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83C39" w14:textId="35F465AB" w:rsidR="007F12B1" w:rsidRDefault="009D52DC" w:rsidP="007F12B1">
      <w:pPr>
        <w:jc w:val="center"/>
        <w:rPr>
          <w:b/>
        </w:rPr>
      </w:pPr>
      <w:r>
        <w:rPr>
          <w:b/>
        </w:rPr>
        <w:t>ELEMENTARY</w:t>
      </w:r>
      <w:r w:rsidR="007F12B1">
        <w:rPr>
          <w:b/>
        </w:rPr>
        <w:t xml:space="preserve"> PRINCIPAL </w:t>
      </w:r>
      <w:r w:rsidR="001E0F1A">
        <w:rPr>
          <w:b/>
        </w:rPr>
        <w:t>ADMINISTRATION</w:t>
      </w:r>
      <w:r w:rsidR="007F12B1">
        <w:rPr>
          <w:b/>
        </w:rPr>
        <w:t xml:space="preserve"> QUESTIONS</w:t>
      </w:r>
    </w:p>
    <w:p w14:paraId="7BED2437" w14:textId="53933CAD" w:rsidR="009D52DC" w:rsidRDefault="009D52DC" w:rsidP="007F12B1">
      <w:pPr>
        <w:jc w:val="center"/>
        <w:rPr>
          <w:b/>
        </w:rPr>
      </w:pPr>
      <w:r>
        <w:rPr>
          <w:b/>
        </w:rPr>
        <w:t>ROUND 1</w:t>
      </w:r>
    </w:p>
    <w:p w14:paraId="62BB4FB7" w14:textId="77777777" w:rsidR="00F0196C" w:rsidRDefault="00F0196C" w:rsidP="00F0196C">
      <w:pPr>
        <w:pStyle w:val="ListParagraph"/>
        <w:numPr>
          <w:ilvl w:val="0"/>
          <w:numId w:val="1"/>
        </w:numPr>
      </w:pPr>
      <w:r>
        <w:t xml:space="preserve">Tell us about yourself. What appeals to you most about this position and why? What skills and </w:t>
      </w:r>
    </w:p>
    <w:p w14:paraId="46EE06CE" w14:textId="77777777" w:rsidR="00F0196C" w:rsidRDefault="00F0196C" w:rsidP="00F0196C">
      <w:pPr>
        <w:pStyle w:val="ListParagraph"/>
      </w:pPr>
      <w:r>
        <w:t>experience do you have that would make you successful in this role?</w:t>
      </w:r>
    </w:p>
    <w:p w14:paraId="75275BD8" w14:textId="77777777" w:rsidR="006A6797" w:rsidRDefault="006A6797" w:rsidP="00F0196C">
      <w:pPr>
        <w:pStyle w:val="ListParagraph"/>
      </w:pPr>
    </w:p>
    <w:p w14:paraId="19A2B81A" w14:textId="58D675AF" w:rsidR="006A6797" w:rsidRDefault="006A6797" w:rsidP="006A6797">
      <w:pPr>
        <w:pStyle w:val="ListParagraph"/>
        <w:numPr>
          <w:ilvl w:val="0"/>
          <w:numId w:val="1"/>
        </w:numPr>
      </w:pPr>
      <w:r>
        <w:t>What do you know about us?</w:t>
      </w:r>
    </w:p>
    <w:p w14:paraId="01FB60A3" w14:textId="77777777" w:rsidR="006A6797" w:rsidRDefault="006A6797" w:rsidP="006A6797">
      <w:pPr>
        <w:pStyle w:val="ListParagraph"/>
      </w:pPr>
    </w:p>
    <w:p w14:paraId="7067CAA8" w14:textId="3FB08BD2" w:rsidR="006A6797" w:rsidRDefault="006A6797" w:rsidP="006A6797">
      <w:pPr>
        <w:pStyle w:val="ListParagraph"/>
        <w:numPr>
          <w:ilvl w:val="0"/>
          <w:numId w:val="1"/>
        </w:numPr>
      </w:pPr>
      <w:r>
        <w:t>Tell us about your leadership style. How do you lead? What would we observe when watching you work with staff?</w:t>
      </w:r>
    </w:p>
    <w:p w14:paraId="18A5726B" w14:textId="77777777" w:rsidR="006A6797" w:rsidRDefault="006A6797" w:rsidP="006A6797"/>
    <w:p w14:paraId="7B868B90" w14:textId="77777777" w:rsidR="006A6797" w:rsidRDefault="006A6797" w:rsidP="006A6797">
      <w:pPr>
        <w:pStyle w:val="ListParagraph"/>
        <w:numPr>
          <w:ilvl w:val="0"/>
          <w:numId w:val="1"/>
        </w:numPr>
      </w:pPr>
      <w:r>
        <w:t>The building principal is the instructional leader of the building.  Describe how you would function as the instructional leader of a middle school.</w:t>
      </w:r>
    </w:p>
    <w:p w14:paraId="5E03AB2F" w14:textId="77777777" w:rsidR="006A6797" w:rsidRDefault="006A6797" w:rsidP="006A6797"/>
    <w:p w14:paraId="2DBD9B83" w14:textId="77777777" w:rsidR="006A6797" w:rsidRDefault="006A6797" w:rsidP="006A6797">
      <w:pPr>
        <w:pStyle w:val="ListParagraph"/>
      </w:pPr>
    </w:p>
    <w:p w14:paraId="7889E23C" w14:textId="77777777" w:rsidR="006A6797" w:rsidRDefault="006A6797" w:rsidP="006A6797">
      <w:pPr>
        <w:pStyle w:val="ListParagraph"/>
        <w:numPr>
          <w:ilvl w:val="0"/>
          <w:numId w:val="1"/>
        </w:numPr>
      </w:pPr>
      <w:r>
        <w:t>Have you had to develop a shared vision where there had been no vision or differing visions? Describe that experience.</w:t>
      </w:r>
    </w:p>
    <w:p w14:paraId="5CAF7AC4" w14:textId="77777777" w:rsidR="00075968" w:rsidRDefault="00075968" w:rsidP="00075968">
      <w:pPr>
        <w:pStyle w:val="ListParagraph"/>
      </w:pPr>
    </w:p>
    <w:p w14:paraId="344A1682" w14:textId="77777777" w:rsidR="006A6797" w:rsidRDefault="006A6797" w:rsidP="006A6797">
      <w:pPr>
        <w:pStyle w:val="ListParagraph"/>
        <w:numPr>
          <w:ilvl w:val="0"/>
          <w:numId w:val="1"/>
        </w:numPr>
      </w:pPr>
      <w:r>
        <w:t>Tell us about a time when you had to make a difficult decision, and you knew that whatever you decided, some people would be unhappy.</w:t>
      </w:r>
    </w:p>
    <w:p w14:paraId="5305AB43" w14:textId="77777777" w:rsidR="00075968" w:rsidRDefault="00075968" w:rsidP="00075968"/>
    <w:p w14:paraId="5478F07A" w14:textId="77777777" w:rsidR="006A6797" w:rsidRDefault="006A6797" w:rsidP="006A6797">
      <w:pPr>
        <w:pStyle w:val="ListParagraph"/>
        <w:numPr>
          <w:ilvl w:val="0"/>
          <w:numId w:val="1"/>
        </w:numPr>
      </w:pPr>
      <w:r>
        <w:t>What steps would you follow if a teacher did not comply with your recommendations after a classroom visit?</w:t>
      </w:r>
    </w:p>
    <w:p w14:paraId="61E7913B" w14:textId="77777777" w:rsidR="00075968" w:rsidRDefault="00075968" w:rsidP="00075968"/>
    <w:p w14:paraId="1D2BB3B9" w14:textId="77777777" w:rsidR="006A6797" w:rsidRDefault="006A6797" w:rsidP="006A6797">
      <w:pPr>
        <w:pStyle w:val="ListParagraph"/>
        <w:numPr>
          <w:ilvl w:val="0"/>
          <w:numId w:val="1"/>
        </w:numPr>
      </w:pPr>
      <w:r>
        <w:t>What is your definition of ethics?  Can it be situational? Why or why not?</w:t>
      </w:r>
    </w:p>
    <w:p w14:paraId="079EEB60" w14:textId="77777777" w:rsidR="00075968" w:rsidRDefault="00075968" w:rsidP="00075968"/>
    <w:p w14:paraId="530FE8BE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t>Describe the role of data in instruction and tell us how you have used data to improve student achievement in your current or previous roles.</w:t>
      </w:r>
    </w:p>
    <w:p w14:paraId="1BAEB538" w14:textId="77777777" w:rsidR="00075968" w:rsidRDefault="00075968" w:rsidP="00075968"/>
    <w:p w14:paraId="6496450D" w14:textId="6D821E6D" w:rsidR="00075968" w:rsidRDefault="00075968" w:rsidP="00075968">
      <w:pPr>
        <w:pStyle w:val="ListParagraph"/>
        <w:numPr>
          <w:ilvl w:val="0"/>
          <w:numId w:val="1"/>
        </w:numPr>
      </w:pPr>
      <w:r>
        <w:t>Tell us about a trend or innovation that you have heard about that you think could revolutionize education.</w:t>
      </w:r>
    </w:p>
    <w:p w14:paraId="151AE465" w14:textId="77777777" w:rsidR="00075968" w:rsidRDefault="00075968" w:rsidP="00075968"/>
    <w:p w14:paraId="73E3DED5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lastRenderedPageBreak/>
        <w:t>What aspect of instruction are you most passionate about and why?</w:t>
      </w:r>
    </w:p>
    <w:p w14:paraId="78B9DD2A" w14:textId="77777777" w:rsidR="009D52DC" w:rsidRDefault="009D52DC" w:rsidP="009D52DC"/>
    <w:p w14:paraId="29C0A254" w14:textId="19FC9C04" w:rsidR="00075968" w:rsidRDefault="00075968" w:rsidP="00075968">
      <w:pPr>
        <w:pStyle w:val="ListParagraph"/>
        <w:numPr>
          <w:ilvl w:val="0"/>
          <w:numId w:val="1"/>
        </w:numPr>
      </w:pPr>
      <w:r>
        <w:t>What do you look for when observing teachers?  Please describe a situation where you evaluated a staff member with a positive outcome and your most challenging evaluation experience.</w:t>
      </w:r>
    </w:p>
    <w:p w14:paraId="0AF9F4F6" w14:textId="77777777" w:rsidR="00075968" w:rsidRDefault="00075968" w:rsidP="00075968">
      <w:pPr>
        <w:pStyle w:val="ListParagraph"/>
      </w:pPr>
    </w:p>
    <w:p w14:paraId="3DF63264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t>How do you set priorities when faced with multiple tasks?</w:t>
      </w:r>
    </w:p>
    <w:p w14:paraId="32373AFD" w14:textId="77777777" w:rsidR="00075968" w:rsidRDefault="00075968" w:rsidP="00075968"/>
    <w:p w14:paraId="5EE410C3" w14:textId="767233CF" w:rsidR="00075968" w:rsidRDefault="00075968" w:rsidP="00075968">
      <w:pPr>
        <w:pStyle w:val="ListParagraph"/>
        <w:numPr>
          <w:ilvl w:val="0"/>
          <w:numId w:val="1"/>
        </w:numPr>
      </w:pPr>
      <w:r>
        <w:t>Describe the S.I. process you have led in your building as an administrator and your role in the process.</w:t>
      </w:r>
    </w:p>
    <w:p w14:paraId="163A7B3F" w14:textId="77777777" w:rsidR="00075968" w:rsidRDefault="00075968" w:rsidP="00075968"/>
    <w:p w14:paraId="5EFDF0B6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t>Tell us about a project that you worked on that got you really excited.  What aspects did you find most appealing and why?</w:t>
      </w:r>
    </w:p>
    <w:p w14:paraId="70F83A84" w14:textId="77777777" w:rsidR="00075968" w:rsidRDefault="00075968" w:rsidP="00075968"/>
    <w:p w14:paraId="382A301E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t>What, if any, aspect of this job do you think will be challenging for you?</w:t>
      </w:r>
    </w:p>
    <w:p w14:paraId="65C01A0D" w14:textId="77777777" w:rsidR="00075968" w:rsidRDefault="00075968" w:rsidP="00075968"/>
    <w:p w14:paraId="29CB18CF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t>When you walk into a classroom, how can you tell if learning is going on?</w:t>
      </w:r>
    </w:p>
    <w:p w14:paraId="50825A39" w14:textId="77777777" w:rsidR="00075968" w:rsidRDefault="00075968" w:rsidP="00075968"/>
    <w:p w14:paraId="4ADC77E5" w14:textId="77777777" w:rsidR="00075968" w:rsidRDefault="00075968" w:rsidP="00075968">
      <w:pPr>
        <w:pStyle w:val="ListParagraph"/>
        <w:numPr>
          <w:ilvl w:val="0"/>
          <w:numId w:val="1"/>
        </w:numPr>
      </w:pPr>
      <w:r>
        <w:t>Describe what you consider good assessment.</w:t>
      </w:r>
    </w:p>
    <w:p w14:paraId="2DF3E49A" w14:textId="77777777" w:rsidR="00075968" w:rsidRDefault="00075968" w:rsidP="00075968"/>
    <w:p w14:paraId="72F0BD92" w14:textId="73DB0712" w:rsidR="006A6797" w:rsidRDefault="00075968" w:rsidP="006A6797">
      <w:pPr>
        <w:pStyle w:val="ListParagraph"/>
        <w:numPr>
          <w:ilvl w:val="0"/>
          <w:numId w:val="1"/>
        </w:numPr>
      </w:pPr>
      <w:r>
        <w:t>What are your thoughts on grading and what work have you done with it to date?</w:t>
      </w:r>
    </w:p>
    <w:p w14:paraId="4AEBBFA6" w14:textId="77777777" w:rsidR="009D52DC" w:rsidRDefault="009D52DC" w:rsidP="009D52DC"/>
    <w:p w14:paraId="681363E2" w14:textId="31B5D84E" w:rsidR="009D52DC" w:rsidRDefault="009D52DC" w:rsidP="006A6797">
      <w:pPr>
        <w:pStyle w:val="ListParagraph"/>
        <w:numPr>
          <w:ilvl w:val="0"/>
          <w:numId w:val="1"/>
        </w:numPr>
      </w:pPr>
      <w:r>
        <w:t>Tell us about a time you failed.</w:t>
      </w:r>
    </w:p>
    <w:p w14:paraId="28380626" w14:textId="77777777" w:rsidR="009D52DC" w:rsidRDefault="009D52DC" w:rsidP="009D52DC"/>
    <w:p w14:paraId="0F89BA1E" w14:textId="13BC96E7" w:rsidR="009D52DC" w:rsidRDefault="009D52DC" w:rsidP="006A6797">
      <w:pPr>
        <w:pStyle w:val="ListParagraph"/>
        <w:numPr>
          <w:ilvl w:val="0"/>
          <w:numId w:val="1"/>
        </w:numPr>
      </w:pPr>
      <w:r>
        <w:t>Tell us about a time you did the impossible.</w:t>
      </w:r>
      <w:bookmarkStart w:id="0" w:name="_GoBack"/>
      <w:bookmarkEnd w:id="0"/>
    </w:p>
    <w:p w14:paraId="0754F408" w14:textId="77777777" w:rsidR="00075968" w:rsidRDefault="00075968" w:rsidP="00075968"/>
    <w:p w14:paraId="37CFD469" w14:textId="4E71A453" w:rsidR="00075968" w:rsidRDefault="00075968" w:rsidP="00075968">
      <w:pPr>
        <w:pStyle w:val="ListParagraph"/>
        <w:numPr>
          <w:ilvl w:val="0"/>
          <w:numId w:val="1"/>
        </w:numPr>
      </w:pPr>
      <w:r>
        <w:t>Why shoul</w:t>
      </w:r>
      <w:r w:rsidR="009D52DC">
        <w:t>d you be the next Principal of Blue Star Elementary</w:t>
      </w:r>
      <w:r>
        <w:t xml:space="preserve"> School?</w:t>
      </w:r>
    </w:p>
    <w:p w14:paraId="4BD98EB3" w14:textId="77777777" w:rsidR="001E0F1A" w:rsidRDefault="001E0F1A" w:rsidP="00075968">
      <w:pPr>
        <w:pStyle w:val="ListParagraph"/>
      </w:pPr>
    </w:p>
    <w:p w14:paraId="190790A5" w14:textId="77777777" w:rsidR="00075968" w:rsidRDefault="00075968" w:rsidP="00075968">
      <w:pPr>
        <w:pStyle w:val="ListParagraph"/>
      </w:pPr>
    </w:p>
    <w:p w14:paraId="5244CF79" w14:textId="77777777" w:rsidR="00075968" w:rsidRDefault="00075968" w:rsidP="00075968">
      <w:pPr>
        <w:pStyle w:val="ListParagraph"/>
      </w:pPr>
    </w:p>
    <w:p w14:paraId="34D84460" w14:textId="77777777" w:rsidR="00075968" w:rsidRDefault="00075968" w:rsidP="00075968">
      <w:pPr>
        <w:pStyle w:val="ListParagraph"/>
      </w:pPr>
    </w:p>
    <w:p w14:paraId="67C3F489" w14:textId="77777777" w:rsidR="00075968" w:rsidRDefault="00075968" w:rsidP="00075968">
      <w:pPr>
        <w:pStyle w:val="ListParagraph"/>
      </w:pPr>
    </w:p>
    <w:p w14:paraId="6389078E" w14:textId="77777777" w:rsidR="00075968" w:rsidRDefault="00075968" w:rsidP="00075968">
      <w:pPr>
        <w:pStyle w:val="ListParagraph"/>
      </w:pPr>
    </w:p>
    <w:p w14:paraId="1AF3BFFC" w14:textId="77777777" w:rsidR="00075968" w:rsidRDefault="00075968" w:rsidP="00075968">
      <w:pPr>
        <w:pStyle w:val="ListParagraph"/>
      </w:pPr>
    </w:p>
    <w:p w14:paraId="1418E185" w14:textId="77777777" w:rsidR="00075968" w:rsidRDefault="00075968" w:rsidP="00075968">
      <w:pPr>
        <w:pStyle w:val="ListParagraph"/>
      </w:pPr>
    </w:p>
    <w:p w14:paraId="2D71451C" w14:textId="267B9760" w:rsidR="001E0F1A" w:rsidRDefault="00CF0517" w:rsidP="00CF0517">
      <w:r>
        <w:t>What do you look for when observing teachers?</w:t>
      </w:r>
    </w:p>
    <w:p w14:paraId="740A3C5C" w14:textId="2C6060B3" w:rsidR="001E0F1A" w:rsidRDefault="00CF0517" w:rsidP="00CF0517">
      <w:r>
        <w:t xml:space="preserve">What do you see as the curriculum director’s </w:t>
      </w:r>
      <w:r w:rsidR="00075968">
        <w:t>role in working with your staff?</w:t>
      </w:r>
    </w:p>
    <w:p w14:paraId="5BC5EFF9" w14:textId="086A8CDF" w:rsidR="004E12F1" w:rsidRDefault="00CF0517" w:rsidP="00CF0517">
      <w:r>
        <w:t>What do you expect to see in quality lesson plans?</w:t>
      </w:r>
    </w:p>
    <w:p w14:paraId="73B60CBF" w14:textId="7AAAF251" w:rsidR="004E12F1" w:rsidRDefault="00CF0517" w:rsidP="00CF0517">
      <w:r>
        <w:t>How do you decide what staff development is necessary?</w:t>
      </w:r>
    </w:p>
    <w:p w14:paraId="5AC48BBE" w14:textId="0B1F0D2F" w:rsidR="004E12F1" w:rsidRDefault="00CF0517" w:rsidP="00CF0517">
      <w:r>
        <w:t>How do you determine what to do on staff development day?</w:t>
      </w:r>
    </w:p>
    <w:p w14:paraId="32075D88" w14:textId="41496C03" w:rsidR="004E12F1" w:rsidRDefault="00CF0517" w:rsidP="00CF0517">
      <w:r>
        <w:t>How do you evaluate the effectiveness of staff development?</w:t>
      </w:r>
    </w:p>
    <w:p w14:paraId="7CBD3C19" w14:textId="2B517A21" w:rsidR="004E12F1" w:rsidRDefault="00CF0517" w:rsidP="00CF0517">
      <w:r>
        <w:t>What does staff development look like in your school?</w:t>
      </w:r>
    </w:p>
    <w:p w14:paraId="570DF9C4" w14:textId="6FC71522" w:rsidR="004E12F1" w:rsidRDefault="00CF0517" w:rsidP="00CF0517">
      <w:r>
        <w:t>How do you work with a teacher who repeatedly sends students to the office?</w:t>
      </w:r>
    </w:p>
    <w:p w14:paraId="2F4FA8AE" w14:textId="4382AEB0" w:rsidR="004E12F1" w:rsidRDefault="00CF0517" w:rsidP="00CF0517">
      <w:r>
        <w:t>What steps would you follow if a teacher did not comply with your recommendations after a classroom visit?</w:t>
      </w:r>
    </w:p>
    <w:p w14:paraId="7BFE555E" w14:textId="3D7D8193" w:rsidR="008E79ED" w:rsidRDefault="00CF0517" w:rsidP="00CF0517">
      <w:r>
        <w:t>How do you react when a parent calls and is upset with something one of your teachers has done?</w:t>
      </w:r>
    </w:p>
    <w:p w14:paraId="28582AF6" w14:textId="64F49187" w:rsidR="008E79ED" w:rsidRDefault="00CF0517" w:rsidP="00CF0517">
      <w:r>
        <w:t>What kinds of things are important to you and would definitely</w:t>
      </w:r>
      <w:r w:rsidR="00075968">
        <w:t xml:space="preserve"> be part of your daily schedule?</w:t>
      </w:r>
    </w:p>
    <w:p w14:paraId="74199F7F" w14:textId="157FCEC6" w:rsidR="008E79ED" w:rsidRDefault="00803FF6" w:rsidP="00CF0517">
      <w:r>
        <w:t>What would you like to do better professionally, and what is your plan for improvement?</w:t>
      </w:r>
    </w:p>
    <w:p w14:paraId="1AA8CB88" w14:textId="632C3687" w:rsidR="008E79ED" w:rsidRDefault="00803FF6" w:rsidP="00CF0517">
      <w:r>
        <w:t>Describe your leadership style. Give an example to illustrate.</w:t>
      </w:r>
    </w:p>
    <w:p w14:paraId="6052199E" w14:textId="3234C684" w:rsidR="008E79ED" w:rsidRDefault="00825683" w:rsidP="00CF0517">
      <w:r>
        <w:t>Describe a problem that you were working on that required quite a bit of research and analysis.  What process did you go through and what were the results?</w:t>
      </w:r>
    </w:p>
    <w:p w14:paraId="3B2F70A3" w14:textId="65F439AC" w:rsidR="008E79ED" w:rsidRDefault="00371868" w:rsidP="00CF0517">
      <w:r>
        <w:t>No Child Left Behind….what do you like about it? What should be changed</w:t>
      </w:r>
      <w:r w:rsidR="00345F88">
        <w:t>?</w:t>
      </w:r>
    </w:p>
    <w:p w14:paraId="0DEA6792" w14:textId="65555F23" w:rsidR="008E79ED" w:rsidRDefault="00605E77" w:rsidP="00CF0517">
      <w:r>
        <w:t>What has been your experience with early intervention programs?</w:t>
      </w:r>
    </w:p>
    <w:p w14:paraId="767161FF" w14:textId="72EAD87E" w:rsidR="005E4BA1" w:rsidRDefault="00605E77" w:rsidP="00075968">
      <w:r>
        <w:t>Which of the following is more important…the teacher’s ability to teach or the student’s ability to learn</w:t>
      </w:r>
      <w:r w:rsidR="00075968">
        <w:t>?</w:t>
      </w:r>
      <w:r>
        <w:t xml:space="preserve"> Why.</w:t>
      </w:r>
    </w:p>
    <w:p w14:paraId="299BCEC9" w14:textId="1BC801B9" w:rsidR="005E4BA1" w:rsidRDefault="002D0E16" w:rsidP="00075968">
      <w:pPr>
        <w:ind w:left="720" w:hanging="720"/>
      </w:pPr>
      <w:r>
        <w:t>What characteristics do you look for in a teacher candidate for your building?</w:t>
      </w:r>
    </w:p>
    <w:p w14:paraId="1267923A" w14:textId="62F6C8C8" w:rsidR="005E4BA1" w:rsidRDefault="002D0E16" w:rsidP="00075968">
      <w:pPr>
        <w:ind w:left="720" w:hanging="720"/>
      </w:pPr>
      <w:r>
        <w:t>Describe your experience with building a master schedule?</w:t>
      </w:r>
    </w:p>
    <w:p w14:paraId="372BD0A2" w14:textId="308191CD" w:rsidR="002D0E16" w:rsidRDefault="002D0E16" w:rsidP="00075968">
      <w:pPr>
        <w:ind w:left="720" w:hanging="720"/>
      </w:pPr>
      <w:r>
        <w:lastRenderedPageBreak/>
        <w:t xml:space="preserve">Describe your experience working with special education programs/students and English language learners.  </w:t>
      </w:r>
    </w:p>
    <w:p w14:paraId="52DBF92C" w14:textId="75C32396" w:rsidR="005E4BA1" w:rsidRDefault="005E4BA1" w:rsidP="00075968">
      <w:pPr>
        <w:ind w:left="720" w:hanging="720"/>
      </w:pPr>
      <w:r>
        <w:t>W</w:t>
      </w:r>
      <w:r w:rsidR="002D0E16">
        <w:t>hat</w:t>
      </w:r>
      <w:r w:rsidR="008B62D5">
        <w:t xml:space="preserve"> can you do as a principal to improve student achievement at all grade levels?</w:t>
      </w:r>
    </w:p>
    <w:p w14:paraId="5BF2F163" w14:textId="77777777" w:rsidR="008B62D5" w:rsidRDefault="008B62D5" w:rsidP="002D0E16">
      <w:pPr>
        <w:ind w:left="720" w:hanging="720"/>
      </w:pPr>
      <w:r>
        <w:t>A parent is waiting to see you first thing in the morning.  This parent is very upset with how their child is being treated in one of their classes and wants</w:t>
      </w:r>
      <w:r w:rsidR="006E51E5">
        <w:t xml:space="preserve"> their child moved to a different section or they will pull him out of your school.  How would you handle this situation?</w:t>
      </w:r>
    </w:p>
    <w:p w14:paraId="12234C18" w14:textId="77777777" w:rsidR="005E4BA1" w:rsidRDefault="005E4BA1" w:rsidP="002D0E16">
      <w:pPr>
        <w:ind w:left="720" w:hanging="720"/>
      </w:pPr>
    </w:p>
    <w:p w14:paraId="357E5406" w14:textId="5CCA4724" w:rsidR="005E4BA1" w:rsidRDefault="004F4430" w:rsidP="00075968">
      <w:pPr>
        <w:ind w:left="720" w:hanging="720"/>
      </w:pPr>
      <w:r>
        <w:t>During our last round we talked about working with unsatisfactory teachers.  How would you work with a satisfactory teacher to help move him/her to the distinguished category?</w:t>
      </w:r>
    </w:p>
    <w:p w14:paraId="6986C813" w14:textId="57180D23" w:rsidR="005E4BA1" w:rsidRDefault="00B82FA6" w:rsidP="00075968">
      <w:pPr>
        <w:ind w:left="720" w:hanging="720"/>
      </w:pPr>
      <w:r>
        <w:t>In your present or previous position, what changes or suggestions did you make to improve the learning for those around you?</w:t>
      </w:r>
    </w:p>
    <w:p w14:paraId="598D33A4" w14:textId="50BCE87B" w:rsidR="005E4BA1" w:rsidRDefault="00B8373B" w:rsidP="00075968">
      <w:pPr>
        <w:ind w:left="720" w:hanging="720"/>
      </w:pPr>
      <w:r>
        <w:t>Discuss what you know about reading instruction.  How it works?  What assessments and strategies are used?  What is the role of principals and teachers?</w:t>
      </w:r>
    </w:p>
    <w:p w14:paraId="19030667" w14:textId="766735F2" w:rsidR="00B8373B" w:rsidRDefault="00B8373B" w:rsidP="002D0E16">
      <w:pPr>
        <w:ind w:left="720" w:hanging="720"/>
      </w:pPr>
      <w:r>
        <w:t xml:space="preserve">Describe the </w:t>
      </w:r>
      <w:r w:rsidR="00075968">
        <w:t>principal’s</w:t>
      </w:r>
      <w:r>
        <w:t xml:space="preserve"> responsibilities, as you see them, for attending middle school concerts, athletic contests, etc.</w:t>
      </w:r>
    </w:p>
    <w:p w14:paraId="24195F82" w14:textId="77777777" w:rsidR="005E4BA1" w:rsidRDefault="005E4BA1" w:rsidP="002D0E16">
      <w:pPr>
        <w:ind w:left="720" w:hanging="720"/>
      </w:pPr>
    </w:p>
    <w:p w14:paraId="31EBCA5B" w14:textId="77777777" w:rsidR="00B8373B" w:rsidRPr="002D0E16" w:rsidRDefault="00B8373B" w:rsidP="002D0E16">
      <w:pPr>
        <w:ind w:left="720" w:hanging="720"/>
      </w:pPr>
    </w:p>
    <w:sectPr w:rsidR="00B8373B" w:rsidRPr="002D0E16" w:rsidSect="001E1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B78D0"/>
    <w:multiLevelType w:val="hybridMultilevel"/>
    <w:tmpl w:val="4E069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17"/>
    <w:rsid w:val="00013BCB"/>
    <w:rsid w:val="00042109"/>
    <w:rsid w:val="0007550F"/>
    <w:rsid w:val="00075968"/>
    <w:rsid w:val="000D5CA8"/>
    <w:rsid w:val="000F49C5"/>
    <w:rsid w:val="001378BA"/>
    <w:rsid w:val="001608F3"/>
    <w:rsid w:val="001E0F1A"/>
    <w:rsid w:val="001E1324"/>
    <w:rsid w:val="002D0E16"/>
    <w:rsid w:val="00327A85"/>
    <w:rsid w:val="00345F88"/>
    <w:rsid w:val="00363E33"/>
    <w:rsid w:val="00371868"/>
    <w:rsid w:val="003B067C"/>
    <w:rsid w:val="004E12F1"/>
    <w:rsid w:val="004F4430"/>
    <w:rsid w:val="00577AFF"/>
    <w:rsid w:val="005B6152"/>
    <w:rsid w:val="005C5CD1"/>
    <w:rsid w:val="005E4BA1"/>
    <w:rsid w:val="00605E77"/>
    <w:rsid w:val="00685C8D"/>
    <w:rsid w:val="006A6797"/>
    <w:rsid w:val="006E51E5"/>
    <w:rsid w:val="00787E91"/>
    <w:rsid w:val="00796D31"/>
    <w:rsid w:val="007F12B1"/>
    <w:rsid w:val="0080373F"/>
    <w:rsid w:val="00803FF6"/>
    <w:rsid w:val="0081199F"/>
    <w:rsid w:val="00825683"/>
    <w:rsid w:val="00884D5C"/>
    <w:rsid w:val="008B62D5"/>
    <w:rsid w:val="008E79ED"/>
    <w:rsid w:val="009404B6"/>
    <w:rsid w:val="00993CFE"/>
    <w:rsid w:val="009D52DC"/>
    <w:rsid w:val="00A1368A"/>
    <w:rsid w:val="00B0128B"/>
    <w:rsid w:val="00B82FA6"/>
    <w:rsid w:val="00B8373B"/>
    <w:rsid w:val="00BF000C"/>
    <w:rsid w:val="00BF115C"/>
    <w:rsid w:val="00CF0517"/>
    <w:rsid w:val="00D65344"/>
    <w:rsid w:val="00F0196C"/>
    <w:rsid w:val="00F304E1"/>
    <w:rsid w:val="00FC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2F8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700</Words>
  <Characters>3991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Lohman</dc:creator>
  <cp:lastModifiedBy>David Tebo</cp:lastModifiedBy>
  <cp:revision>2</cp:revision>
  <dcterms:created xsi:type="dcterms:W3CDTF">2011-08-11T01:57:00Z</dcterms:created>
  <dcterms:modified xsi:type="dcterms:W3CDTF">2011-08-11T01:57:00Z</dcterms:modified>
</cp:coreProperties>
</file>