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BF2" w:rsidRPr="002E4CED" w:rsidRDefault="00902BF2" w:rsidP="00902BF2">
      <w:r w:rsidRPr="002E4CED">
        <w:rPr>
          <w:u w:val="single"/>
        </w:rPr>
        <w:t>Chapter 1: Understanding Addition and Subtraction</w:t>
      </w:r>
      <w:r w:rsidRPr="002E4CED">
        <w:t xml:space="preserve">: </w:t>
      </w:r>
    </w:p>
    <w:p w:rsidR="00902BF2" w:rsidRPr="002E4CED" w:rsidRDefault="00902BF2" w:rsidP="00902BF2">
      <w:r w:rsidRPr="002E4CED">
        <w:t>Lesson 1-1</w:t>
      </w:r>
      <w:r w:rsidRPr="002E4CED">
        <w:tab/>
        <w:t>I can join two groups together to find how many in all.</w:t>
      </w:r>
    </w:p>
    <w:p w:rsidR="00902BF2" w:rsidRPr="002E4CED" w:rsidRDefault="00902BF2" w:rsidP="00902BF2">
      <w:r w:rsidRPr="002E4CED">
        <w:t>Lesson 1-2</w:t>
      </w:r>
      <w:r w:rsidRPr="002E4CED">
        <w:tab/>
        <w:t>I can join two groups together and write an addition sentence.</w:t>
      </w:r>
    </w:p>
    <w:p w:rsidR="00902BF2" w:rsidRPr="002E4CED" w:rsidRDefault="00902BF2" w:rsidP="00902BF2">
      <w:r w:rsidRPr="002E4CED">
        <w:t>Lesson 1-3</w:t>
      </w:r>
      <w:r w:rsidRPr="002E4CED">
        <w:tab/>
        <w:t>I can solve an addition story problem.</w:t>
      </w:r>
    </w:p>
    <w:p w:rsidR="00902BF2" w:rsidRPr="002E4CED" w:rsidRDefault="00902BF2" w:rsidP="00902BF2">
      <w:r w:rsidRPr="002E4CED">
        <w:t>Lesson 1-4</w:t>
      </w:r>
      <w:r w:rsidRPr="002E4CED">
        <w:tab/>
        <w:t>I can use objects to find how many are left.</w:t>
      </w:r>
    </w:p>
    <w:p w:rsidR="00902BF2" w:rsidRPr="002E4CED" w:rsidRDefault="00902BF2" w:rsidP="00902BF2">
      <w:r w:rsidRPr="002E4CED">
        <w:t>Lesson 1-5</w:t>
      </w:r>
      <w:r w:rsidRPr="002E4CED">
        <w:tab/>
        <w:t>I can use objects to compare how many more or fewer.</w:t>
      </w:r>
    </w:p>
    <w:p w:rsidR="00902BF2" w:rsidRPr="002E4CED" w:rsidRDefault="00902BF2" w:rsidP="00902BF2">
      <w:r w:rsidRPr="002E4CED">
        <w:t>Lesson 1-6</w:t>
      </w:r>
      <w:r w:rsidRPr="002E4CED">
        <w:tab/>
        <w:t>I can write a subtraction sentence to solve problems.</w:t>
      </w:r>
    </w:p>
    <w:p w:rsidR="00902BF2" w:rsidRPr="002E4CED" w:rsidRDefault="00902BF2" w:rsidP="00902BF2">
      <w:r w:rsidRPr="002E4CED">
        <w:t>Lesson 1-7</w:t>
      </w:r>
      <w:r w:rsidRPr="002E4CED">
        <w:tab/>
        <w:t>I can use clue words to decide when to add or subtract.</w:t>
      </w:r>
    </w:p>
    <w:p w:rsidR="00902BF2" w:rsidRPr="002E4CED" w:rsidRDefault="00902BF2" w:rsidP="00902BF2">
      <w:r w:rsidRPr="002E4CED">
        <w:t>Lesson 1-8</w:t>
      </w:r>
      <w:r w:rsidRPr="002E4CED">
        <w:tab/>
        <w:t>I can add numbers in any order.</w:t>
      </w:r>
    </w:p>
    <w:p w:rsidR="00902BF2" w:rsidRPr="002E4CED" w:rsidRDefault="00902BF2" w:rsidP="00902BF2">
      <w:r w:rsidRPr="002E4CED">
        <w:t>Lesson 1-9</w:t>
      </w:r>
      <w:r w:rsidRPr="002E4CED">
        <w:tab/>
        <w:t>I can find pairs that make a ten.</w:t>
      </w:r>
    </w:p>
    <w:p w:rsidR="00902BF2" w:rsidRPr="002E4CED" w:rsidRDefault="00902BF2" w:rsidP="00902BF2">
      <w:r w:rsidRPr="002E4CED">
        <w:t>Lesson 1-10</w:t>
      </w:r>
      <w:r w:rsidRPr="002E4CED">
        <w:tab/>
        <w:t>I can write a fact family when given 3 numbers.</w:t>
      </w:r>
    </w:p>
    <w:p w:rsidR="00902BF2" w:rsidRPr="002E4CED" w:rsidRDefault="00902BF2" w:rsidP="00902BF2">
      <w:r w:rsidRPr="002E4CED">
        <w:t>Lesson 1-11</w:t>
      </w:r>
      <w:r w:rsidRPr="002E4CED">
        <w:tab/>
        <w:t xml:space="preserve">I can use objects to find the missing addend. </w:t>
      </w:r>
    </w:p>
    <w:p w:rsidR="002E4CED" w:rsidRDefault="002E4CED" w:rsidP="00902BF2">
      <w:pPr>
        <w:rPr>
          <w:u w:val="single"/>
        </w:rPr>
      </w:pPr>
    </w:p>
    <w:p w:rsidR="00902BF2" w:rsidRPr="002E4CED" w:rsidRDefault="00902BF2" w:rsidP="00902BF2">
      <w:pPr>
        <w:rPr>
          <w:u w:val="single"/>
        </w:rPr>
      </w:pPr>
      <w:r w:rsidRPr="002E4CED">
        <w:rPr>
          <w:u w:val="single"/>
        </w:rPr>
        <w:t xml:space="preserve">Chapter 2: Fact Strategies for Addition and Subtraction </w:t>
      </w:r>
    </w:p>
    <w:p w:rsidR="00902BF2" w:rsidRPr="002E4CED" w:rsidRDefault="00902BF2" w:rsidP="00902BF2">
      <w:r w:rsidRPr="002E4CED">
        <w:t>Lesson 2-1</w:t>
      </w:r>
      <w:r w:rsidRPr="002E4CED">
        <w:tab/>
        <w:t xml:space="preserve">I can use the count on strategy to add 1,2, or 3 to another number.  </w:t>
      </w:r>
    </w:p>
    <w:p w:rsidR="00902BF2" w:rsidRPr="002E4CED" w:rsidRDefault="00902BF2" w:rsidP="00902BF2">
      <w:r w:rsidRPr="002E4CED">
        <w:t>Lesson 2-2</w:t>
      </w:r>
      <w:r w:rsidRPr="002E4CED">
        <w:tab/>
        <w:t xml:space="preserve">I can solve doubles. </w:t>
      </w:r>
    </w:p>
    <w:p w:rsidR="00902BF2" w:rsidRPr="002E4CED" w:rsidRDefault="00902BF2" w:rsidP="00902BF2">
      <w:r w:rsidRPr="002E4CED">
        <w:t>Lesson 2-3</w:t>
      </w:r>
      <w:r w:rsidRPr="002E4CED">
        <w:tab/>
        <w:t xml:space="preserve">I can use doubles to solve doubles +1 facts </w:t>
      </w:r>
    </w:p>
    <w:p w:rsidR="00902BF2" w:rsidRPr="002E4CED" w:rsidRDefault="00902BF2" w:rsidP="00902BF2">
      <w:r w:rsidRPr="002E4CED">
        <w:t>Lesson 2-4</w:t>
      </w:r>
      <w:r w:rsidRPr="002E4CED">
        <w:tab/>
        <w:t xml:space="preserve">I can add three addends. </w:t>
      </w:r>
    </w:p>
    <w:p w:rsidR="00902BF2" w:rsidRPr="002E4CED" w:rsidRDefault="00902BF2" w:rsidP="00902BF2">
      <w:r w:rsidRPr="002E4CED">
        <w:t>Lesson 2-5</w:t>
      </w:r>
      <w:r w:rsidRPr="002E4CED">
        <w:tab/>
        <w:t xml:space="preserve">I can make a ten when adding 9 to another addend. </w:t>
      </w:r>
    </w:p>
    <w:p w:rsidR="00902BF2" w:rsidRPr="002E4CED" w:rsidRDefault="00902BF2" w:rsidP="00902BF2">
      <w:r w:rsidRPr="002E4CED">
        <w:t>Lesson 2-6</w:t>
      </w:r>
      <w:r w:rsidRPr="002E4CED">
        <w:tab/>
        <w:t xml:space="preserve">I can make a ten when adding 7 or 8 to another addend. </w:t>
      </w:r>
    </w:p>
    <w:p w:rsidR="00902BF2" w:rsidRPr="002E4CED" w:rsidRDefault="00902BF2" w:rsidP="00902BF2">
      <w:r w:rsidRPr="002E4CED">
        <w:t>Lesson 2-7</w:t>
      </w:r>
      <w:r w:rsidRPr="002E4CED">
        <w:tab/>
        <w:t xml:space="preserve">I can write number sentences to solve a problem. </w:t>
      </w:r>
    </w:p>
    <w:p w:rsidR="00902BF2" w:rsidRPr="002E4CED" w:rsidRDefault="00902BF2" w:rsidP="00902BF2">
      <w:r w:rsidRPr="002E4CED">
        <w:t>Lesson 2-8</w:t>
      </w:r>
      <w:r w:rsidRPr="002E4CED">
        <w:tab/>
        <w:t xml:space="preserve">I can count back to solve a problem that takes away 1 or 2 from any </w:t>
      </w:r>
      <w:r w:rsidR="002E4CED">
        <w:tab/>
      </w:r>
      <w:r w:rsidR="002E4CED">
        <w:tab/>
      </w:r>
      <w:r w:rsidR="002E4CED">
        <w:tab/>
      </w:r>
      <w:r w:rsidRPr="002E4CED">
        <w:t xml:space="preserve">number. </w:t>
      </w:r>
    </w:p>
    <w:p w:rsidR="00902BF2" w:rsidRPr="002E4CED" w:rsidRDefault="00902BF2" w:rsidP="00902BF2">
      <w:r w:rsidRPr="002E4CED">
        <w:t>Lesson 2-9</w:t>
      </w:r>
      <w:r w:rsidRPr="002E4CED">
        <w:tab/>
        <w:t xml:space="preserve">I can name the missing part of a double. </w:t>
      </w:r>
    </w:p>
    <w:p w:rsidR="00902BF2" w:rsidRPr="002E4CED" w:rsidRDefault="00902BF2" w:rsidP="00902BF2">
      <w:r w:rsidRPr="002E4CED">
        <w:t>Lesson 2-10</w:t>
      </w:r>
      <w:r w:rsidRPr="002E4CED">
        <w:tab/>
        <w:t xml:space="preserve">I can name and write the missing part of an addition fact to subtract. </w:t>
      </w:r>
    </w:p>
    <w:p w:rsidR="00902BF2" w:rsidRPr="002E4CED" w:rsidRDefault="00902BF2" w:rsidP="00902BF2">
      <w:r w:rsidRPr="002E4CED">
        <w:t>Lesson 2-11</w:t>
      </w:r>
      <w:r w:rsidRPr="002E4CED">
        <w:tab/>
        <w:t>I can fill in the missing numbers using pictures.</w:t>
      </w:r>
    </w:p>
    <w:p w:rsidR="00902BF2" w:rsidRPr="002E4CED" w:rsidRDefault="00902BF2" w:rsidP="00902BF2"/>
    <w:p w:rsidR="002E4CED" w:rsidRDefault="002E4CED" w:rsidP="00902BF2">
      <w:pPr>
        <w:rPr>
          <w:u w:val="single"/>
        </w:rPr>
      </w:pPr>
    </w:p>
    <w:p w:rsidR="00902BF2" w:rsidRPr="002E4CED" w:rsidRDefault="00902BF2" w:rsidP="00902BF2">
      <w:pPr>
        <w:rPr>
          <w:u w:val="single"/>
        </w:rPr>
      </w:pPr>
      <w:r w:rsidRPr="002E4CED">
        <w:rPr>
          <w:u w:val="single"/>
        </w:rPr>
        <w:t>Chapter 3: Place Value to 100 and Money</w:t>
      </w:r>
    </w:p>
    <w:p w:rsidR="00902BF2" w:rsidRPr="002E4CED" w:rsidRDefault="00902BF2" w:rsidP="00902BF2">
      <w:r w:rsidRPr="002E4CED">
        <w:t>Lesson 3-1</w:t>
      </w:r>
      <w:r w:rsidRPr="002E4CED">
        <w:tab/>
        <w:t xml:space="preserve">I can count groups of ten to 10 </w:t>
      </w:r>
      <w:proofErr w:type="gramStart"/>
      <w:r w:rsidRPr="002E4CED">
        <w:t>tens(</w:t>
      </w:r>
      <w:proofErr w:type="gramEnd"/>
      <w:r w:rsidRPr="002E4CED">
        <w:t>100).   I can write my tens to 100.</w:t>
      </w:r>
    </w:p>
    <w:p w:rsidR="00902BF2" w:rsidRPr="002E4CED" w:rsidRDefault="00902BF2" w:rsidP="00902BF2">
      <w:r w:rsidRPr="002E4CED">
        <w:t>Lesson 3-2</w:t>
      </w:r>
      <w:r w:rsidRPr="002E4CED">
        <w:tab/>
        <w:t xml:space="preserve">I can show groups of tens and ones using base ten blocks. </w:t>
      </w:r>
    </w:p>
    <w:p w:rsidR="00902BF2" w:rsidRPr="002E4CED" w:rsidRDefault="00902BF2" w:rsidP="00902BF2">
      <w:r w:rsidRPr="002E4CED">
        <w:t>Lesson 3-3</w:t>
      </w:r>
      <w:r w:rsidRPr="002E4CED">
        <w:tab/>
        <w:t>I can read and write numb</w:t>
      </w:r>
      <w:r w:rsidR="007D7EAF" w:rsidRPr="002E4CED">
        <w:t xml:space="preserve">er words correctly. </w:t>
      </w:r>
    </w:p>
    <w:p w:rsidR="00902BF2" w:rsidRPr="002E4CED" w:rsidRDefault="00902BF2" w:rsidP="00902BF2">
      <w:r w:rsidRPr="002E4CED">
        <w:t>Lesson 3-5</w:t>
      </w:r>
      <w:r w:rsidRPr="002E4CED">
        <w:tab/>
        <w:t xml:space="preserve">I can compare numbers using the greater than, less than and equal </w:t>
      </w:r>
      <w:r w:rsidR="002E4CED">
        <w:tab/>
      </w:r>
      <w:r w:rsidR="002E4CED">
        <w:tab/>
      </w:r>
      <w:r w:rsidR="002E4CED">
        <w:tab/>
      </w:r>
      <w:r w:rsidRPr="002E4CED">
        <w:t xml:space="preserve">sign correctly. </w:t>
      </w:r>
    </w:p>
    <w:p w:rsidR="00902BF2" w:rsidRPr="002E4CED" w:rsidRDefault="00902BF2" w:rsidP="00902BF2">
      <w:r w:rsidRPr="002E4CED">
        <w:t>Lesson 3-6</w:t>
      </w:r>
      <w:r w:rsidRPr="002E4CED">
        <w:tab/>
        <w:t xml:space="preserve">I can use a number line to find the closest ten. </w:t>
      </w:r>
    </w:p>
    <w:p w:rsidR="00902BF2" w:rsidRPr="002E4CED" w:rsidRDefault="00902BF2" w:rsidP="00902BF2">
      <w:r w:rsidRPr="002E4CED">
        <w:t>Lesson 3-7</w:t>
      </w:r>
      <w:r w:rsidRPr="002E4CED">
        <w:tab/>
        <w:t xml:space="preserve">I can say and write numbers that are one before, one after or between </w:t>
      </w:r>
      <w:r w:rsidR="002E4CED">
        <w:tab/>
      </w:r>
      <w:r w:rsidR="002E4CED">
        <w:tab/>
      </w:r>
      <w:r w:rsidR="002E4CED">
        <w:tab/>
      </w:r>
      <w:r w:rsidRPr="002E4CED">
        <w:t>given numbers.</w:t>
      </w:r>
    </w:p>
    <w:p w:rsidR="00902BF2" w:rsidRPr="002E4CED" w:rsidRDefault="00902BF2" w:rsidP="00902BF2">
      <w:r w:rsidRPr="002E4CED">
        <w:t xml:space="preserve">Lesson 3-8 </w:t>
      </w:r>
      <w:r w:rsidRPr="002E4CED">
        <w:tab/>
        <w:t xml:space="preserve">I can identify skip-counting patterns and extend the pattern. </w:t>
      </w:r>
    </w:p>
    <w:p w:rsidR="00902BF2" w:rsidRPr="002E4CED" w:rsidRDefault="00902BF2" w:rsidP="00902BF2">
      <w:r w:rsidRPr="002E4CED">
        <w:t>Lesson 3-9</w:t>
      </w:r>
      <w:r w:rsidRPr="002E4CED">
        <w:tab/>
        <w:t xml:space="preserve">I can tell if a number is odd or even by looking at the ones place. </w:t>
      </w:r>
    </w:p>
    <w:p w:rsidR="00902BF2" w:rsidRPr="002E4CED" w:rsidRDefault="00902BF2" w:rsidP="00902BF2">
      <w:r w:rsidRPr="002E4CED">
        <w:t>Lesson 3-12</w:t>
      </w:r>
      <w:r w:rsidRPr="002E4CED">
        <w:tab/>
        <w:t>I can count groups of pennies, nickels and dimes up to 99 cents.</w:t>
      </w:r>
    </w:p>
    <w:p w:rsidR="00902BF2" w:rsidRPr="002E4CED" w:rsidRDefault="00902BF2" w:rsidP="00902BF2">
      <w:r w:rsidRPr="002E4CED">
        <w:t>Lesson 3-13</w:t>
      </w:r>
      <w:r w:rsidRPr="002E4CED">
        <w:tab/>
        <w:t xml:space="preserve">I can count a group of coins that include half-dollars, quarters, dimes, </w:t>
      </w:r>
      <w:r w:rsidR="002E4CED">
        <w:tab/>
      </w:r>
      <w:r w:rsidR="002E4CED">
        <w:tab/>
      </w:r>
      <w:r w:rsidR="002E4CED">
        <w:tab/>
        <w:t xml:space="preserve">nickels and </w:t>
      </w:r>
      <w:r w:rsidRPr="002E4CED">
        <w:t>pennies.</w:t>
      </w:r>
    </w:p>
    <w:p w:rsidR="00902BF2" w:rsidRPr="002E4CED" w:rsidRDefault="00902BF2" w:rsidP="00902BF2">
      <w:r w:rsidRPr="002E4CED">
        <w:t>Lesson 3-14</w:t>
      </w:r>
      <w:r w:rsidRPr="002E4CED">
        <w:tab/>
        <w:t xml:space="preserve">I can count a group of coins that include half-dollars, quarters, dimes, </w:t>
      </w:r>
      <w:r w:rsidR="002E4CED">
        <w:tab/>
      </w:r>
      <w:r w:rsidR="002E4CED">
        <w:tab/>
      </w:r>
      <w:r w:rsidR="002E4CED">
        <w:tab/>
        <w:t xml:space="preserve">nickels and </w:t>
      </w:r>
      <w:r w:rsidRPr="002E4CED">
        <w:t>pennies.</w:t>
      </w:r>
    </w:p>
    <w:p w:rsidR="00902BF2" w:rsidRPr="002E4CED" w:rsidRDefault="00902BF2" w:rsidP="00902BF2">
      <w:r w:rsidRPr="002E4CED">
        <w:t>Lesson 3-15</w:t>
      </w:r>
      <w:r w:rsidRPr="002E4CED">
        <w:tab/>
        <w:t>I can compare two sets of coins.</w:t>
      </w:r>
    </w:p>
    <w:p w:rsidR="00902BF2" w:rsidRPr="002E4CED" w:rsidRDefault="00902BF2" w:rsidP="00902BF2">
      <w:r w:rsidRPr="002E4CED">
        <w:t>Lesson 3-16</w:t>
      </w:r>
      <w:r w:rsidRPr="002E4CED">
        <w:tab/>
        <w:t>I can show the same amount of money using different sets of coins.</w:t>
      </w:r>
    </w:p>
    <w:p w:rsidR="00902BF2" w:rsidRPr="002E4CED" w:rsidRDefault="00902BF2" w:rsidP="00902BF2">
      <w:r w:rsidRPr="002E4CED">
        <w:t>Lesson 3-17</w:t>
      </w:r>
      <w:r w:rsidRPr="002E4CED">
        <w:tab/>
        <w:t>I can count on to make change.</w:t>
      </w:r>
    </w:p>
    <w:p w:rsidR="00902BF2" w:rsidRPr="002E4CED" w:rsidRDefault="00902BF2" w:rsidP="00902BF2">
      <w:r w:rsidRPr="002E4CED">
        <w:t>Lesson 3-18</w:t>
      </w:r>
      <w:r w:rsidRPr="002E4CED">
        <w:tab/>
        <w:t xml:space="preserve">I can tell the difference between a dollar bill and a dollar coin. </w:t>
      </w:r>
    </w:p>
    <w:p w:rsidR="00E204F3" w:rsidRPr="002E4CED" w:rsidRDefault="00E204F3" w:rsidP="00902BF2"/>
    <w:p w:rsidR="002E4CED" w:rsidRDefault="002E4CED" w:rsidP="00902BF2">
      <w:pPr>
        <w:rPr>
          <w:u w:val="single"/>
        </w:rPr>
      </w:pPr>
    </w:p>
    <w:p w:rsidR="002E4CED" w:rsidRDefault="002E4CED" w:rsidP="00902BF2">
      <w:pPr>
        <w:rPr>
          <w:u w:val="single"/>
        </w:rPr>
      </w:pPr>
    </w:p>
    <w:p w:rsidR="002E4CED" w:rsidRDefault="002E4CED" w:rsidP="00902BF2">
      <w:pPr>
        <w:rPr>
          <w:u w:val="single"/>
        </w:rPr>
      </w:pPr>
    </w:p>
    <w:p w:rsidR="002E4CED" w:rsidRDefault="002E4CED" w:rsidP="00902BF2">
      <w:pPr>
        <w:rPr>
          <w:u w:val="single"/>
        </w:rPr>
      </w:pPr>
    </w:p>
    <w:p w:rsidR="002E4CED" w:rsidRDefault="002E4CED" w:rsidP="00902BF2">
      <w:pPr>
        <w:rPr>
          <w:u w:val="single"/>
        </w:rPr>
      </w:pPr>
    </w:p>
    <w:p w:rsidR="002E4CED" w:rsidRDefault="002E4CED" w:rsidP="00902BF2">
      <w:pPr>
        <w:rPr>
          <w:u w:val="single"/>
        </w:rPr>
      </w:pPr>
    </w:p>
    <w:p w:rsidR="002E4CED" w:rsidRDefault="002E4CED" w:rsidP="00902BF2">
      <w:pPr>
        <w:rPr>
          <w:u w:val="single"/>
        </w:rPr>
      </w:pPr>
    </w:p>
    <w:p w:rsidR="009E3E74" w:rsidRPr="002E4CED" w:rsidRDefault="00E204F3" w:rsidP="00902BF2">
      <w:r w:rsidRPr="002E4CED">
        <w:rPr>
          <w:u w:val="single"/>
        </w:rPr>
        <w:t>Chapter 4- Mental Math: Addition and Subtraction</w:t>
      </w:r>
      <w:r w:rsidR="00937926" w:rsidRPr="002E4CED">
        <w:rPr>
          <w:u w:val="single"/>
        </w:rPr>
        <w:t xml:space="preserve"> </w:t>
      </w:r>
    </w:p>
    <w:p w:rsidR="009E3E74" w:rsidRPr="002E4CED" w:rsidRDefault="009E3E74" w:rsidP="00902BF2">
      <w:r w:rsidRPr="002E4CED">
        <w:t>Lesson 4-1</w:t>
      </w:r>
      <w:r w:rsidRPr="002E4CED">
        <w:tab/>
        <w:t xml:space="preserve">I can add groups of 10 to a two-digit numbers using blocks or mental </w:t>
      </w:r>
      <w:r w:rsidR="002E4CED">
        <w:tab/>
      </w:r>
      <w:r w:rsidR="002E4CED">
        <w:tab/>
      </w:r>
      <w:r w:rsidR="002E4CED">
        <w:tab/>
      </w:r>
      <w:r w:rsidRPr="002E4CED">
        <w:t>math.</w:t>
      </w:r>
    </w:p>
    <w:p w:rsidR="009E3E74" w:rsidRPr="002E4CED" w:rsidRDefault="009E3E74" w:rsidP="00902BF2">
      <w:r w:rsidRPr="002E4CED">
        <w:t>Lesson 4-2</w:t>
      </w:r>
      <w:r w:rsidRPr="002E4CED">
        <w:tab/>
        <w:t xml:space="preserve">I can add a one-digit number to a two-digit number using blocks or </w:t>
      </w:r>
      <w:r w:rsidR="002E4CED">
        <w:tab/>
      </w:r>
      <w:r w:rsidR="002E4CED">
        <w:tab/>
      </w:r>
      <w:r w:rsidR="002E4CED">
        <w:tab/>
      </w:r>
      <w:r w:rsidRPr="002E4CED">
        <w:t>mental math.</w:t>
      </w:r>
    </w:p>
    <w:p w:rsidR="009E3E74" w:rsidRPr="002E4CED" w:rsidRDefault="009E3E74" w:rsidP="00902BF2">
      <w:r w:rsidRPr="002E4CED">
        <w:t>Lesson 4-3</w:t>
      </w:r>
      <w:r w:rsidRPr="002E4CED">
        <w:tab/>
        <w:t xml:space="preserve">I can add a two-digit number to a two-digit number using blocks or </w:t>
      </w:r>
      <w:r w:rsidR="002E4CED">
        <w:tab/>
      </w:r>
      <w:r w:rsidR="002E4CED">
        <w:tab/>
      </w:r>
      <w:r w:rsidR="002E4CED">
        <w:tab/>
      </w:r>
      <w:r w:rsidRPr="002E4CED">
        <w:t>mental math.</w:t>
      </w:r>
    </w:p>
    <w:p w:rsidR="009E3E74" w:rsidRPr="002E4CED" w:rsidRDefault="009E3E74" w:rsidP="00902BF2">
      <w:r w:rsidRPr="002E4CED">
        <w:t>Lesson 4-4</w:t>
      </w:r>
      <w:r w:rsidRPr="002E4CED">
        <w:tab/>
        <w:t>I can estimate the sum of 2 two-digit numbers</w:t>
      </w:r>
    </w:p>
    <w:p w:rsidR="009E3E74" w:rsidRPr="002E4CED" w:rsidRDefault="009E3E74" w:rsidP="00902BF2">
      <w:r w:rsidRPr="002E4CED">
        <w:t>Lesson 4-5</w:t>
      </w:r>
      <w:r w:rsidRPr="002E4CED">
        <w:tab/>
        <w:t xml:space="preserve">I can subtract groups of 10 from a two-digit number using blocks or </w:t>
      </w:r>
      <w:r w:rsidR="002E4CED">
        <w:tab/>
      </w:r>
      <w:r w:rsidR="002E4CED">
        <w:tab/>
      </w:r>
      <w:r w:rsidR="002E4CED">
        <w:tab/>
      </w:r>
      <w:r w:rsidRPr="002E4CED">
        <w:t>mental math.</w:t>
      </w:r>
    </w:p>
    <w:p w:rsidR="009E3E74" w:rsidRPr="002E4CED" w:rsidRDefault="009E3E74" w:rsidP="00902BF2">
      <w:r w:rsidRPr="002E4CED">
        <w:t>Lesson 4-6</w:t>
      </w:r>
      <w:r w:rsidRPr="002E4CED">
        <w:tab/>
        <w:t xml:space="preserve">I can subtract a two-digit number from a two-digit number using </w:t>
      </w:r>
      <w:r w:rsidR="002E4CED">
        <w:tab/>
      </w:r>
      <w:r w:rsidR="002E4CED">
        <w:tab/>
      </w:r>
      <w:r w:rsidR="002E4CED">
        <w:tab/>
        <w:t xml:space="preserve">blocks or mental </w:t>
      </w:r>
      <w:r w:rsidRPr="002E4CED">
        <w:t>math.</w:t>
      </w:r>
      <w:r w:rsidRPr="002E4CED">
        <w:tab/>
      </w:r>
    </w:p>
    <w:p w:rsidR="009E3E74" w:rsidRPr="002E4CED" w:rsidRDefault="009E3E74" w:rsidP="00902BF2">
      <w:r w:rsidRPr="002E4CED">
        <w:t>Lesson 4-8</w:t>
      </w:r>
      <w:r w:rsidRPr="002E4CED">
        <w:tab/>
        <w:t>I can solve a problem using the strategy of Try, Check, and Revise.</w:t>
      </w:r>
    </w:p>
    <w:p w:rsidR="009E3E74" w:rsidRPr="002E4CED" w:rsidRDefault="009E3E74" w:rsidP="00902BF2">
      <w:r w:rsidRPr="002E4CED">
        <w:t xml:space="preserve">Lesson 4-10 </w:t>
      </w:r>
      <w:r w:rsidRPr="002E4CED">
        <w:tab/>
        <w:t>I can find the missing part of 100.</w:t>
      </w:r>
    </w:p>
    <w:p w:rsidR="00902BF2" w:rsidRPr="002E4CED" w:rsidRDefault="009E3E74" w:rsidP="00902BF2">
      <w:r w:rsidRPr="002E4CED">
        <w:t>Lesson 4-11</w:t>
      </w:r>
      <w:r w:rsidRPr="002E4CED">
        <w:tab/>
        <w:t xml:space="preserve">I can look back and check to see if I have the correct answer to the </w:t>
      </w:r>
      <w:r w:rsidR="002E4CED">
        <w:tab/>
      </w:r>
      <w:r w:rsidR="002E4CED">
        <w:tab/>
      </w:r>
      <w:r w:rsidR="002E4CED">
        <w:tab/>
      </w:r>
      <w:r w:rsidRPr="002E4CED">
        <w:t>problem.</w:t>
      </w:r>
    </w:p>
    <w:p w:rsidR="00902BF2" w:rsidRPr="002E4CED" w:rsidRDefault="00902BF2">
      <w:pPr>
        <w:rPr>
          <w:u w:val="single"/>
        </w:rPr>
      </w:pPr>
    </w:p>
    <w:p w:rsidR="00043CFE" w:rsidRPr="002E4CED" w:rsidRDefault="00043CFE">
      <w:pPr>
        <w:rPr>
          <w:u w:val="single"/>
        </w:rPr>
      </w:pPr>
      <w:r w:rsidRPr="002E4CED">
        <w:rPr>
          <w:u w:val="single"/>
        </w:rPr>
        <w:t>Chapter 5- Two-Digit Addition</w:t>
      </w:r>
    </w:p>
    <w:p w:rsidR="00043CFE" w:rsidRPr="002E4CED" w:rsidRDefault="00043CFE">
      <w:pPr>
        <w:rPr>
          <w:szCs w:val="20"/>
        </w:rPr>
      </w:pPr>
      <w:r w:rsidRPr="002E4CED">
        <w:rPr>
          <w:szCs w:val="20"/>
        </w:rPr>
        <w:t>Lesson 5-1</w:t>
      </w:r>
      <w:r w:rsidRPr="002E4CED">
        <w:rPr>
          <w:szCs w:val="20"/>
        </w:rPr>
        <w:tab/>
        <w:t>I can regroup 10 ones as 1 ten when adding.</w:t>
      </w:r>
    </w:p>
    <w:p w:rsidR="00043CFE" w:rsidRPr="002E4CED" w:rsidRDefault="00043CFE">
      <w:pPr>
        <w:rPr>
          <w:szCs w:val="20"/>
        </w:rPr>
      </w:pPr>
      <w:r w:rsidRPr="002E4CED">
        <w:rPr>
          <w:szCs w:val="20"/>
        </w:rPr>
        <w:t>Lesson 5-2</w:t>
      </w:r>
      <w:r w:rsidRPr="002E4CED">
        <w:rPr>
          <w:szCs w:val="20"/>
        </w:rPr>
        <w:tab/>
        <w:t xml:space="preserve">I can show how to add a one-digit number to a two-digit number in an </w:t>
      </w:r>
      <w:r w:rsidR="002E4CED">
        <w:rPr>
          <w:szCs w:val="20"/>
        </w:rPr>
        <w:tab/>
      </w:r>
      <w:r w:rsidR="002E4CED">
        <w:rPr>
          <w:szCs w:val="20"/>
        </w:rPr>
        <w:tab/>
      </w:r>
      <w:r w:rsidRPr="002E4CED">
        <w:rPr>
          <w:szCs w:val="20"/>
        </w:rPr>
        <w:t>up-and-down way.</w:t>
      </w:r>
    </w:p>
    <w:p w:rsidR="00043CFE" w:rsidRPr="002E4CED" w:rsidRDefault="00043CFE" w:rsidP="00043CFE">
      <w:pPr>
        <w:rPr>
          <w:szCs w:val="20"/>
        </w:rPr>
      </w:pPr>
      <w:r w:rsidRPr="002E4CED">
        <w:rPr>
          <w:szCs w:val="20"/>
        </w:rPr>
        <w:t>Lesson 5-3</w:t>
      </w:r>
      <w:r w:rsidRPr="002E4CED">
        <w:rPr>
          <w:szCs w:val="20"/>
        </w:rPr>
        <w:tab/>
        <w:t>I can add 2 two-digit numbers with and without regrouping</w:t>
      </w:r>
    </w:p>
    <w:p w:rsidR="00043CFE" w:rsidRPr="002E4CED" w:rsidRDefault="00043CFE" w:rsidP="00043CFE">
      <w:pPr>
        <w:rPr>
          <w:szCs w:val="20"/>
        </w:rPr>
      </w:pPr>
      <w:r w:rsidRPr="002E4CED">
        <w:rPr>
          <w:szCs w:val="20"/>
        </w:rPr>
        <w:t>Lesson 5-4</w:t>
      </w:r>
      <w:r w:rsidRPr="002E4CED">
        <w:rPr>
          <w:szCs w:val="20"/>
        </w:rPr>
        <w:tab/>
        <w:t>I can add 2 two-digit numbers with and without regrouping</w:t>
      </w:r>
    </w:p>
    <w:p w:rsidR="00043CFE" w:rsidRPr="002E4CED" w:rsidRDefault="00450FB1" w:rsidP="00043CFE">
      <w:pPr>
        <w:rPr>
          <w:szCs w:val="20"/>
        </w:rPr>
      </w:pPr>
      <w:proofErr w:type="gramStart"/>
      <w:r w:rsidRPr="002E4CED">
        <w:rPr>
          <w:szCs w:val="20"/>
        </w:rPr>
        <w:t>Lesson 5-5</w:t>
      </w:r>
      <w:r w:rsidRPr="002E4CED">
        <w:rPr>
          <w:szCs w:val="20"/>
        </w:rPr>
        <w:tab/>
      </w:r>
      <w:r w:rsidR="00043CFE" w:rsidRPr="002E4CED">
        <w:rPr>
          <w:szCs w:val="20"/>
        </w:rPr>
        <w:t xml:space="preserve">I can add two money amounts (less than $1.00) and add them using </w:t>
      </w:r>
      <w:r w:rsidR="002E4CED">
        <w:rPr>
          <w:szCs w:val="20"/>
        </w:rPr>
        <w:tab/>
      </w:r>
      <w:r w:rsidR="002E4CED">
        <w:rPr>
          <w:szCs w:val="20"/>
        </w:rPr>
        <w:tab/>
      </w:r>
      <w:r w:rsidR="002E4CED">
        <w:rPr>
          <w:szCs w:val="20"/>
        </w:rPr>
        <w:tab/>
      </w:r>
      <w:r w:rsidR="00043CFE" w:rsidRPr="002E4CED">
        <w:rPr>
          <w:szCs w:val="20"/>
        </w:rPr>
        <w:t>pencil and paper.</w:t>
      </w:r>
      <w:proofErr w:type="gramEnd"/>
    </w:p>
    <w:p w:rsidR="00043CFE" w:rsidRPr="002E4CED" w:rsidRDefault="00043CFE" w:rsidP="00043CFE">
      <w:pPr>
        <w:rPr>
          <w:szCs w:val="20"/>
        </w:rPr>
      </w:pPr>
      <w:r w:rsidRPr="002E4CED">
        <w:rPr>
          <w:szCs w:val="20"/>
        </w:rPr>
        <w:t>Lesson 5-7</w:t>
      </w:r>
      <w:r w:rsidRPr="002E4CED">
        <w:rPr>
          <w:szCs w:val="20"/>
        </w:rPr>
        <w:tab/>
        <w:t>I can read a table and solve a problem.</w:t>
      </w:r>
    </w:p>
    <w:p w:rsidR="00043CFE" w:rsidRPr="002E4CED" w:rsidRDefault="00043CFE" w:rsidP="00043CFE">
      <w:pPr>
        <w:rPr>
          <w:szCs w:val="20"/>
        </w:rPr>
      </w:pPr>
      <w:r w:rsidRPr="002E4CED">
        <w:rPr>
          <w:szCs w:val="20"/>
        </w:rPr>
        <w:t>Lesson 5-10</w:t>
      </w:r>
      <w:r w:rsidRPr="002E4CED">
        <w:rPr>
          <w:szCs w:val="20"/>
        </w:rPr>
        <w:tab/>
        <w:t xml:space="preserve">I can solve a problem by estimating and check the answer.  I try again </w:t>
      </w:r>
      <w:r w:rsidR="002E4CED">
        <w:rPr>
          <w:szCs w:val="20"/>
        </w:rPr>
        <w:tab/>
      </w:r>
      <w:r w:rsidR="002E4CED">
        <w:rPr>
          <w:szCs w:val="20"/>
        </w:rPr>
        <w:tab/>
      </w:r>
      <w:r w:rsidR="002E4CED">
        <w:rPr>
          <w:szCs w:val="20"/>
        </w:rPr>
        <w:tab/>
      </w:r>
      <w:r w:rsidRPr="002E4CED">
        <w:rPr>
          <w:szCs w:val="20"/>
        </w:rPr>
        <w:t>until I get the right answer.</w:t>
      </w:r>
    </w:p>
    <w:p w:rsidR="002E4CED" w:rsidRDefault="002E4CED">
      <w:pPr>
        <w:rPr>
          <w:u w:val="single"/>
        </w:rPr>
      </w:pPr>
    </w:p>
    <w:p w:rsidR="002E4CED" w:rsidRDefault="002E4CED">
      <w:pPr>
        <w:rPr>
          <w:u w:val="single"/>
        </w:rPr>
      </w:pPr>
    </w:p>
    <w:p w:rsidR="002E4CED" w:rsidRDefault="002E4CED">
      <w:pPr>
        <w:rPr>
          <w:u w:val="single"/>
        </w:rPr>
      </w:pPr>
    </w:p>
    <w:p w:rsidR="009177CD" w:rsidRPr="002E4CED" w:rsidRDefault="009177CD">
      <w:pPr>
        <w:rPr>
          <w:u w:val="single"/>
        </w:rPr>
      </w:pPr>
      <w:r w:rsidRPr="002E4CED">
        <w:rPr>
          <w:u w:val="single"/>
        </w:rPr>
        <w:t>Chapter 6- Two-Digit Subtraction</w:t>
      </w:r>
    </w:p>
    <w:p w:rsidR="00450FB1" w:rsidRPr="002E4CED" w:rsidRDefault="00450FB1">
      <w:pPr>
        <w:rPr>
          <w:szCs w:val="20"/>
        </w:rPr>
      </w:pPr>
      <w:r w:rsidRPr="002E4CED">
        <w:rPr>
          <w:szCs w:val="20"/>
        </w:rPr>
        <w:t>Lesson 6-1</w:t>
      </w:r>
      <w:r w:rsidRPr="002E4CED">
        <w:rPr>
          <w:szCs w:val="20"/>
        </w:rPr>
        <w:tab/>
      </w:r>
      <w:r w:rsidR="009177CD" w:rsidRPr="002E4CED">
        <w:rPr>
          <w:szCs w:val="20"/>
        </w:rPr>
        <w:t>I can regroup 1 ten as 10 ones when subtracting.</w:t>
      </w:r>
    </w:p>
    <w:p w:rsidR="00450FB1" w:rsidRPr="002E4CED" w:rsidRDefault="00450FB1">
      <w:pPr>
        <w:rPr>
          <w:szCs w:val="20"/>
        </w:rPr>
      </w:pPr>
      <w:r w:rsidRPr="002E4CED">
        <w:rPr>
          <w:szCs w:val="20"/>
        </w:rPr>
        <w:t xml:space="preserve"> Lesson 6-2</w:t>
      </w:r>
      <w:r w:rsidRPr="002E4CED">
        <w:rPr>
          <w:szCs w:val="20"/>
        </w:rPr>
        <w:tab/>
        <w:t xml:space="preserve">I can subtract a one-digit from a two-digit number with or without </w:t>
      </w:r>
      <w:r w:rsidR="002E4CED">
        <w:rPr>
          <w:szCs w:val="20"/>
        </w:rPr>
        <w:tab/>
      </w:r>
      <w:r w:rsidR="002E4CED">
        <w:rPr>
          <w:szCs w:val="20"/>
        </w:rPr>
        <w:tab/>
      </w:r>
      <w:r w:rsidR="002E4CED">
        <w:rPr>
          <w:szCs w:val="20"/>
        </w:rPr>
        <w:tab/>
      </w:r>
      <w:r w:rsidRPr="002E4CED">
        <w:rPr>
          <w:szCs w:val="20"/>
        </w:rPr>
        <w:t>regrouping.</w:t>
      </w:r>
    </w:p>
    <w:p w:rsidR="00450FB1" w:rsidRPr="002E4CED" w:rsidRDefault="00450FB1">
      <w:pPr>
        <w:rPr>
          <w:szCs w:val="20"/>
        </w:rPr>
      </w:pPr>
      <w:r w:rsidRPr="002E4CED">
        <w:rPr>
          <w:szCs w:val="20"/>
        </w:rPr>
        <w:t>Lesson 6-3</w:t>
      </w:r>
      <w:r w:rsidRPr="002E4CED">
        <w:rPr>
          <w:szCs w:val="20"/>
        </w:rPr>
        <w:tab/>
        <w:t xml:space="preserve">I can subtract a one-digit from a two-digit number with or without </w:t>
      </w:r>
      <w:r w:rsidR="002E4CED">
        <w:rPr>
          <w:szCs w:val="20"/>
        </w:rPr>
        <w:tab/>
      </w:r>
      <w:r w:rsidR="002E4CED">
        <w:rPr>
          <w:szCs w:val="20"/>
        </w:rPr>
        <w:tab/>
      </w:r>
      <w:r w:rsidR="002E4CED">
        <w:rPr>
          <w:szCs w:val="20"/>
        </w:rPr>
        <w:tab/>
      </w:r>
      <w:r w:rsidRPr="002E4CED">
        <w:rPr>
          <w:szCs w:val="20"/>
        </w:rPr>
        <w:t>regrouping.</w:t>
      </w:r>
    </w:p>
    <w:p w:rsidR="00450FB1" w:rsidRPr="002E4CED" w:rsidRDefault="00450FB1">
      <w:pPr>
        <w:rPr>
          <w:szCs w:val="20"/>
        </w:rPr>
      </w:pPr>
      <w:r w:rsidRPr="002E4CED">
        <w:rPr>
          <w:szCs w:val="20"/>
        </w:rPr>
        <w:t>Lesson 6-4</w:t>
      </w:r>
      <w:r w:rsidRPr="002E4CED">
        <w:rPr>
          <w:szCs w:val="20"/>
        </w:rPr>
        <w:tab/>
        <w:t xml:space="preserve">I can subtract a one-digit from a two-digit number with or without </w:t>
      </w:r>
      <w:r w:rsidR="002E4CED">
        <w:rPr>
          <w:szCs w:val="20"/>
        </w:rPr>
        <w:tab/>
      </w:r>
      <w:r w:rsidR="002E4CED">
        <w:rPr>
          <w:szCs w:val="20"/>
        </w:rPr>
        <w:tab/>
      </w:r>
      <w:r w:rsidR="002E4CED">
        <w:rPr>
          <w:szCs w:val="20"/>
        </w:rPr>
        <w:tab/>
      </w:r>
      <w:r w:rsidRPr="002E4CED">
        <w:rPr>
          <w:szCs w:val="20"/>
        </w:rPr>
        <w:t>regrouping.</w:t>
      </w:r>
    </w:p>
    <w:p w:rsidR="00450FB1" w:rsidRPr="002E4CED" w:rsidRDefault="00450FB1">
      <w:pPr>
        <w:rPr>
          <w:szCs w:val="20"/>
        </w:rPr>
      </w:pPr>
      <w:r w:rsidRPr="002E4CED">
        <w:rPr>
          <w:szCs w:val="20"/>
        </w:rPr>
        <w:t>Lesson 6-5</w:t>
      </w:r>
      <w:r w:rsidRPr="002E4CED">
        <w:rPr>
          <w:szCs w:val="20"/>
        </w:rPr>
        <w:tab/>
        <w:t>I can solve problems by writing number sentences.</w:t>
      </w:r>
    </w:p>
    <w:p w:rsidR="00450FB1" w:rsidRPr="002E4CED" w:rsidRDefault="00450FB1">
      <w:pPr>
        <w:rPr>
          <w:szCs w:val="20"/>
        </w:rPr>
      </w:pPr>
      <w:r w:rsidRPr="002E4CED">
        <w:rPr>
          <w:szCs w:val="20"/>
        </w:rPr>
        <w:t>Lesson 6-6</w:t>
      </w:r>
      <w:r w:rsidRPr="002E4CED">
        <w:rPr>
          <w:szCs w:val="20"/>
        </w:rPr>
        <w:tab/>
        <w:t xml:space="preserve">I can subtract amounts of money less than $1.00 with and without </w:t>
      </w:r>
      <w:r w:rsidR="002E4CED">
        <w:rPr>
          <w:szCs w:val="20"/>
        </w:rPr>
        <w:tab/>
      </w:r>
      <w:r w:rsidR="002E4CED">
        <w:rPr>
          <w:szCs w:val="20"/>
        </w:rPr>
        <w:tab/>
      </w:r>
      <w:r w:rsidR="002E4CED">
        <w:rPr>
          <w:szCs w:val="20"/>
        </w:rPr>
        <w:tab/>
      </w:r>
      <w:r w:rsidRPr="002E4CED">
        <w:rPr>
          <w:szCs w:val="20"/>
        </w:rPr>
        <w:t xml:space="preserve">regrouping. </w:t>
      </w:r>
    </w:p>
    <w:p w:rsidR="00450FB1" w:rsidRPr="002E4CED" w:rsidRDefault="00450FB1">
      <w:pPr>
        <w:rPr>
          <w:szCs w:val="20"/>
        </w:rPr>
      </w:pPr>
      <w:r w:rsidRPr="002E4CED">
        <w:rPr>
          <w:szCs w:val="20"/>
        </w:rPr>
        <w:t>Lesson 6-7</w:t>
      </w:r>
      <w:r w:rsidRPr="002E4CED">
        <w:rPr>
          <w:szCs w:val="20"/>
        </w:rPr>
        <w:tab/>
        <w:t>I can check my subtraction by adding.</w:t>
      </w:r>
    </w:p>
    <w:p w:rsidR="00450FB1" w:rsidRPr="002E4CED" w:rsidRDefault="00450FB1" w:rsidP="00450FB1">
      <w:pPr>
        <w:rPr>
          <w:szCs w:val="20"/>
        </w:rPr>
      </w:pPr>
      <w:r w:rsidRPr="002E4CED">
        <w:rPr>
          <w:szCs w:val="20"/>
        </w:rPr>
        <w:t>Lesson 6-10</w:t>
      </w:r>
      <w:r w:rsidRPr="002E4CED">
        <w:rPr>
          <w:szCs w:val="20"/>
        </w:rPr>
        <w:tab/>
        <w:t>I can solve problems with addition and subtraction</w:t>
      </w:r>
    </w:p>
    <w:p w:rsidR="002E4CED" w:rsidRDefault="002E4CED">
      <w:pPr>
        <w:rPr>
          <w:szCs w:val="20"/>
          <w:u w:val="single"/>
        </w:rPr>
      </w:pPr>
    </w:p>
    <w:p w:rsidR="00481D1D" w:rsidRPr="002E4CED" w:rsidRDefault="00481D1D">
      <w:pPr>
        <w:rPr>
          <w:szCs w:val="20"/>
          <w:u w:val="single"/>
        </w:rPr>
      </w:pPr>
      <w:r w:rsidRPr="002E4CED">
        <w:rPr>
          <w:szCs w:val="20"/>
          <w:u w:val="single"/>
        </w:rPr>
        <w:t>Chapter 7-Geometry and Fractions</w:t>
      </w:r>
    </w:p>
    <w:p w:rsidR="00481D1D" w:rsidRPr="002E4CED" w:rsidRDefault="00481D1D">
      <w:pPr>
        <w:rPr>
          <w:szCs w:val="20"/>
        </w:rPr>
      </w:pPr>
      <w:r w:rsidRPr="002E4CED">
        <w:rPr>
          <w:szCs w:val="20"/>
        </w:rPr>
        <w:t>Lesson 7-1</w:t>
      </w:r>
      <w:r w:rsidRPr="002E4CED">
        <w:rPr>
          <w:szCs w:val="20"/>
        </w:rPr>
        <w:tab/>
        <w:t xml:space="preserve">I can identify solid figures (3-d figures) and count their flat surfaces, </w:t>
      </w:r>
      <w:r w:rsidR="002E4CED">
        <w:rPr>
          <w:szCs w:val="20"/>
        </w:rPr>
        <w:tab/>
      </w:r>
      <w:r w:rsidR="002E4CED">
        <w:rPr>
          <w:szCs w:val="20"/>
        </w:rPr>
        <w:tab/>
      </w:r>
      <w:r w:rsidR="002E4CED">
        <w:rPr>
          <w:szCs w:val="20"/>
        </w:rPr>
        <w:tab/>
      </w:r>
      <w:r w:rsidRPr="002E4CED">
        <w:rPr>
          <w:szCs w:val="20"/>
        </w:rPr>
        <w:t xml:space="preserve">vertices, </w:t>
      </w:r>
      <w:proofErr w:type="gramStart"/>
      <w:r w:rsidRPr="002E4CED">
        <w:rPr>
          <w:szCs w:val="20"/>
        </w:rPr>
        <w:t xml:space="preserve">and </w:t>
      </w:r>
      <w:r w:rsidR="002E4CED">
        <w:rPr>
          <w:szCs w:val="20"/>
        </w:rPr>
        <w:t xml:space="preserve"> </w:t>
      </w:r>
      <w:r w:rsidRPr="002E4CED">
        <w:rPr>
          <w:szCs w:val="20"/>
        </w:rPr>
        <w:t>edges</w:t>
      </w:r>
      <w:proofErr w:type="gramEnd"/>
      <w:r w:rsidRPr="002E4CED">
        <w:rPr>
          <w:szCs w:val="20"/>
        </w:rPr>
        <w:t>.</w:t>
      </w:r>
    </w:p>
    <w:p w:rsidR="00481D1D" w:rsidRPr="002E4CED" w:rsidRDefault="00481D1D">
      <w:pPr>
        <w:rPr>
          <w:szCs w:val="20"/>
        </w:rPr>
      </w:pPr>
      <w:r w:rsidRPr="002E4CED">
        <w:rPr>
          <w:szCs w:val="20"/>
        </w:rPr>
        <w:t>Lesson 7-2</w:t>
      </w:r>
      <w:r w:rsidRPr="002E4CED">
        <w:rPr>
          <w:szCs w:val="20"/>
        </w:rPr>
        <w:tab/>
        <w:t xml:space="preserve">I can match a geometric </w:t>
      </w:r>
      <w:proofErr w:type="gramStart"/>
      <w:r w:rsidRPr="002E4CED">
        <w:rPr>
          <w:szCs w:val="20"/>
        </w:rPr>
        <w:t>solid(</w:t>
      </w:r>
      <w:proofErr w:type="gramEnd"/>
      <w:r w:rsidRPr="002E4CED">
        <w:rPr>
          <w:szCs w:val="20"/>
        </w:rPr>
        <w:t xml:space="preserve">3-d shape) to an outline of its flat </w:t>
      </w:r>
      <w:r w:rsidR="002E4CED">
        <w:rPr>
          <w:szCs w:val="20"/>
        </w:rPr>
        <w:tab/>
      </w:r>
      <w:r w:rsidR="002E4CED">
        <w:rPr>
          <w:szCs w:val="20"/>
        </w:rPr>
        <w:tab/>
      </w:r>
      <w:r w:rsidR="002E4CED">
        <w:rPr>
          <w:szCs w:val="20"/>
        </w:rPr>
        <w:tab/>
      </w:r>
      <w:r w:rsidRPr="002E4CED">
        <w:rPr>
          <w:szCs w:val="20"/>
        </w:rPr>
        <w:t>surfaces and match that flat surfac</w:t>
      </w:r>
      <w:r w:rsidR="002E4CED">
        <w:rPr>
          <w:szCs w:val="20"/>
        </w:rPr>
        <w:t>e to a plane shape (2-d shape).</w:t>
      </w:r>
    </w:p>
    <w:p w:rsidR="00481D1D" w:rsidRPr="002E4CED" w:rsidRDefault="00481D1D" w:rsidP="00481D1D">
      <w:pPr>
        <w:framePr w:hSpace="180" w:wrap="around" w:vAnchor="text" w:hAnchor="page" w:x="1450" w:y="-175"/>
        <w:rPr>
          <w:szCs w:val="20"/>
        </w:rPr>
      </w:pPr>
    </w:p>
    <w:p w:rsidR="00481D1D" w:rsidRPr="002E4CED" w:rsidRDefault="00481D1D" w:rsidP="00481D1D">
      <w:pPr>
        <w:rPr>
          <w:szCs w:val="20"/>
        </w:rPr>
      </w:pPr>
      <w:r w:rsidRPr="002E4CED">
        <w:rPr>
          <w:szCs w:val="20"/>
        </w:rPr>
        <w:t>Lesson 7-5</w:t>
      </w:r>
      <w:r w:rsidRPr="002E4CED">
        <w:rPr>
          <w:szCs w:val="20"/>
        </w:rPr>
        <w:tab/>
        <w:t>I can find and make congruent shapes.</w:t>
      </w:r>
    </w:p>
    <w:p w:rsidR="00481D1D" w:rsidRPr="002E4CED" w:rsidRDefault="00481D1D" w:rsidP="00481D1D">
      <w:pPr>
        <w:framePr w:hSpace="180" w:wrap="around" w:vAnchor="text" w:hAnchor="page" w:x="1450" w:y="-175"/>
        <w:rPr>
          <w:szCs w:val="20"/>
        </w:rPr>
      </w:pPr>
    </w:p>
    <w:p w:rsidR="00481D1D" w:rsidRPr="002E4CED" w:rsidRDefault="00481D1D" w:rsidP="00481D1D">
      <w:pPr>
        <w:rPr>
          <w:szCs w:val="20"/>
        </w:rPr>
      </w:pPr>
      <w:r w:rsidRPr="002E4CED">
        <w:rPr>
          <w:szCs w:val="20"/>
        </w:rPr>
        <w:t>Lesson 7-6</w:t>
      </w:r>
      <w:r w:rsidRPr="002E4CED">
        <w:rPr>
          <w:szCs w:val="20"/>
        </w:rPr>
        <w:tab/>
        <w:t xml:space="preserve">I can perform a slide, flip, or turn of an object.  </w:t>
      </w:r>
    </w:p>
    <w:p w:rsidR="00481D1D" w:rsidRPr="002E4CED" w:rsidRDefault="00481D1D" w:rsidP="00481D1D">
      <w:pPr>
        <w:rPr>
          <w:szCs w:val="20"/>
        </w:rPr>
      </w:pPr>
      <w:r w:rsidRPr="002E4CED">
        <w:rPr>
          <w:szCs w:val="20"/>
        </w:rPr>
        <w:t>Lesson 7-7</w:t>
      </w:r>
      <w:r w:rsidRPr="002E4CED">
        <w:rPr>
          <w:szCs w:val="20"/>
        </w:rPr>
        <w:tab/>
        <w:t>I can name and create symmetrical shapes.</w:t>
      </w:r>
    </w:p>
    <w:p w:rsidR="00481D1D" w:rsidRPr="002E4CED" w:rsidRDefault="00481D1D" w:rsidP="00481D1D">
      <w:pPr>
        <w:rPr>
          <w:szCs w:val="20"/>
        </w:rPr>
      </w:pPr>
      <w:r w:rsidRPr="002E4CED">
        <w:rPr>
          <w:szCs w:val="20"/>
        </w:rPr>
        <w:t>Lesson 7-8</w:t>
      </w:r>
      <w:r w:rsidRPr="002E4CED">
        <w:rPr>
          <w:szCs w:val="20"/>
        </w:rPr>
        <w:tab/>
        <w:t>I can problem-solve.</w:t>
      </w:r>
    </w:p>
    <w:p w:rsidR="00481D1D" w:rsidRPr="002E4CED" w:rsidRDefault="00481D1D" w:rsidP="00481D1D">
      <w:pPr>
        <w:rPr>
          <w:szCs w:val="20"/>
        </w:rPr>
      </w:pPr>
      <w:r w:rsidRPr="002E4CED">
        <w:rPr>
          <w:szCs w:val="20"/>
        </w:rPr>
        <w:t>Lesson 7-9</w:t>
      </w:r>
      <w:r w:rsidRPr="002E4CED">
        <w:rPr>
          <w:szCs w:val="20"/>
        </w:rPr>
        <w:tab/>
        <w:t>I can decide if a shape has been divided into equal or unequal parts.</w:t>
      </w:r>
    </w:p>
    <w:p w:rsidR="00481D1D" w:rsidRPr="002E4CED" w:rsidRDefault="00481D1D" w:rsidP="00481D1D">
      <w:pPr>
        <w:rPr>
          <w:szCs w:val="20"/>
        </w:rPr>
      </w:pPr>
      <w:r w:rsidRPr="002E4CED">
        <w:rPr>
          <w:szCs w:val="20"/>
        </w:rPr>
        <w:tab/>
      </w:r>
      <w:r w:rsidRPr="002E4CED">
        <w:rPr>
          <w:szCs w:val="20"/>
        </w:rPr>
        <w:tab/>
        <w:t>I can identify halves, thirds and fourths.</w:t>
      </w:r>
    </w:p>
    <w:p w:rsidR="00481D1D" w:rsidRPr="002E4CED" w:rsidRDefault="00481D1D" w:rsidP="00481D1D">
      <w:pPr>
        <w:rPr>
          <w:szCs w:val="20"/>
        </w:rPr>
      </w:pPr>
      <w:r w:rsidRPr="002E4CED">
        <w:rPr>
          <w:szCs w:val="20"/>
        </w:rPr>
        <w:t>Lesson 7-10</w:t>
      </w:r>
      <w:r w:rsidRPr="002E4CED">
        <w:rPr>
          <w:szCs w:val="20"/>
        </w:rPr>
        <w:tab/>
        <w:t>I can identify a fraction.</w:t>
      </w:r>
    </w:p>
    <w:p w:rsidR="009177CD" w:rsidRPr="002E4CED" w:rsidRDefault="00481D1D" w:rsidP="00481D1D">
      <w:pPr>
        <w:rPr>
          <w:szCs w:val="20"/>
        </w:rPr>
      </w:pPr>
      <w:r w:rsidRPr="002E4CED">
        <w:rPr>
          <w:szCs w:val="20"/>
        </w:rPr>
        <w:t>Lesson 7-11</w:t>
      </w:r>
      <w:r w:rsidRPr="002E4CED">
        <w:rPr>
          <w:szCs w:val="20"/>
        </w:rPr>
        <w:tab/>
        <w:t>I can identify a fraction.</w:t>
      </w:r>
    </w:p>
    <w:p w:rsidR="00043CFE" w:rsidRPr="002E4CED" w:rsidRDefault="00043CFE"/>
    <w:p w:rsidR="002E4CED" w:rsidRDefault="002E4CED">
      <w:pPr>
        <w:rPr>
          <w:u w:val="single"/>
        </w:rPr>
      </w:pPr>
    </w:p>
    <w:p w:rsidR="00C75391" w:rsidRPr="002E4CED" w:rsidRDefault="00C75391">
      <w:pPr>
        <w:rPr>
          <w:u w:val="single"/>
        </w:rPr>
      </w:pPr>
      <w:r w:rsidRPr="002E4CED">
        <w:rPr>
          <w:u w:val="single"/>
        </w:rPr>
        <w:t>Chapter 8- Time, Data, and Graphs</w:t>
      </w:r>
    </w:p>
    <w:p w:rsidR="00C75391" w:rsidRPr="002E4CED" w:rsidRDefault="00C75391">
      <w:pPr>
        <w:rPr>
          <w:szCs w:val="20"/>
        </w:rPr>
      </w:pPr>
      <w:r w:rsidRPr="002E4CED">
        <w:rPr>
          <w:szCs w:val="20"/>
        </w:rPr>
        <w:t>Lesson 8-1</w:t>
      </w:r>
      <w:r w:rsidRPr="002E4CED">
        <w:rPr>
          <w:szCs w:val="20"/>
        </w:rPr>
        <w:tab/>
        <w:t>I can tell time to five-minutes</w:t>
      </w:r>
    </w:p>
    <w:p w:rsidR="00C75391" w:rsidRPr="002E4CED" w:rsidRDefault="00C75391">
      <w:pPr>
        <w:rPr>
          <w:szCs w:val="20"/>
        </w:rPr>
      </w:pPr>
      <w:r w:rsidRPr="002E4CED">
        <w:rPr>
          <w:szCs w:val="20"/>
        </w:rPr>
        <w:t>Lesson 8-2</w:t>
      </w:r>
      <w:r w:rsidRPr="002E4CED">
        <w:rPr>
          <w:szCs w:val="20"/>
        </w:rPr>
        <w:tab/>
        <w:t xml:space="preserve">I can tell how many minutes it is after the hour. </w:t>
      </w:r>
    </w:p>
    <w:p w:rsidR="00C75391" w:rsidRPr="002E4CED" w:rsidRDefault="00C75391">
      <w:pPr>
        <w:rPr>
          <w:szCs w:val="20"/>
        </w:rPr>
      </w:pPr>
      <w:r w:rsidRPr="002E4CED">
        <w:rPr>
          <w:szCs w:val="20"/>
        </w:rPr>
        <w:t>Lesson 8-3</w:t>
      </w:r>
      <w:r w:rsidRPr="002E4CED">
        <w:rPr>
          <w:szCs w:val="20"/>
        </w:rPr>
        <w:tab/>
        <w:t>I can tell how many minutes it is before the next hour.</w:t>
      </w:r>
    </w:p>
    <w:p w:rsidR="00C75391" w:rsidRPr="002E4CED" w:rsidRDefault="00C75391">
      <w:pPr>
        <w:rPr>
          <w:szCs w:val="20"/>
        </w:rPr>
      </w:pPr>
      <w:r w:rsidRPr="002E4CED">
        <w:rPr>
          <w:szCs w:val="20"/>
        </w:rPr>
        <w:t>Lesson 8-4</w:t>
      </w:r>
      <w:r w:rsidRPr="002E4CED">
        <w:rPr>
          <w:szCs w:val="20"/>
        </w:rPr>
        <w:tab/>
        <w:t>I can estimate if an activity takes minutes, hours, or days.</w:t>
      </w:r>
    </w:p>
    <w:p w:rsidR="00C75391" w:rsidRPr="002E4CED" w:rsidRDefault="00C75391" w:rsidP="00C75391">
      <w:pPr>
        <w:rPr>
          <w:szCs w:val="20"/>
        </w:rPr>
      </w:pPr>
      <w:r w:rsidRPr="002E4CED">
        <w:rPr>
          <w:szCs w:val="20"/>
        </w:rPr>
        <w:t>Lesson 8-5</w:t>
      </w:r>
      <w:r w:rsidRPr="002E4CED">
        <w:rPr>
          <w:szCs w:val="20"/>
        </w:rPr>
        <w:tab/>
        <w:t xml:space="preserve">I can tell the amount of time that passes between the start of an event </w:t>
      </w:r>
      <w:r w:rsidR="002E4CED">
        <w:rPr>
          <w:szCs w:val="20"/>
        </w:rPr>
        <w:tab/>
      </w:r>
      <w:r w:rsidR="002E4CED">
        <w:rPr>
          <w:szCs w:val="20"/>
        </w:rPr>
        <w:tab/>
      </w:r>
      <w:r w:rsidR="002E4CED">
        <w:rPr>
          <w:szCs w:val="20"/>
        </w:rPr>
        <w:tab/>
      </w:r>
      <w:r w:rsidRPr="002E4CED">
        <w:rPr>
          <w:szCs w:val="20"/>
        </w:rPr>
        <w:t>and the end of an event.</w:t>
      </w:r>
    </w:p>
    <w:p w:rsidR="00C75391" w:rsidRPr="002E4CED" w:rsidRDefault="00C75391" w:rsidP="00C75391">
      <w:pPr>
        <w:rPr>
          <w:szCs w:val="20"/>
        </w:rPr>
      </w:pPr>
      <w:r w:rsidRPr="002E4CED">
        <w:rPr>
          <w:szCs w:val="20"/>
        </w:rPr>
        <w:tab/>
      </w:r>
      <w:r w:rsidRPr="002E4CED">
        <w:rPr>
          <w:szCs w:val="20"/>
        </w:rPr>
        <w:tab/>
        <w:t>I can find the ending time when given the elapsed time.</w:t>
      </w:r>
    </w:p>
    <w:p w:rsidR="00C75391" w:rsidRPr="002E4CED" w:rsidRDefault="00C75391" w:rsidP="00C75391">
      <w:pPr>
        <w:rPr>
          <w:szCs w:val="20"/>
        </w:rPr>
      </w:pPr>
      <w:r w:rsidRPr="002E4CED">
        <w:rPr>
          <w:szCs w:val="20"/>
        </w:rPr>
        <w:t>Lesson 8-6</w:t>
      </w:r>
      <w:r w:rsidRPr="002E4CED">
        <w:rPr>
          <w:szCs w:val="20"/>
        </w:rPr>
        <w:tab/>
        <w:t>I can tell if events happen in the A.M. or P.M.</w:t>
      </w:r>
    </w:p>
    <w:p w:rsidR="00C75391" w:rsidRPr="002E4CED" w:rsidRDefault="00C75391" w:rsidP="00C75391">
      <w:pPr>
        <w:rPr>
          <w:szCs w:val="20"/>
        </w:rPr>
      </w:pPr>
      <w:r w:rsidRPr="002E4CED">
        <w:rPr>
          <w:szCs w:val="20"/>
        </w:rPr>
        <w:t>Lesson 8-9</w:t>
      </w:r>
      <w:r w:rsidRPr="002E4CED">
        <w:rPr>
          <w:szCs w:val="20"/>
        </w:rPr>
        <w:tab/>
        <w:t>I can solve a problem by making a table.</w:t>
      </w:r>
    </w:p>
    <w:p w:rsidR="00C75391" w:rsidRPr="002E4CED" w:rsidRDefault="00C75391" w:rsidP="00C75391">
      <w:pPr>
        <w:rPr>
          <w:szCs w:val="20"/>
        </w:rPr>
      </w:pPr>
      <w:r w:rsidRPr="002E4CED">
        <w:rPr>
          <w:szCs w:val="20"/>
        </w:rPr>
        <w:t>Lesson 8-12</w:t>
      </w:r>
      <w:r w:rsidRPr="002E4CED">
        <w:rPr>
          <w:szCs w:val="20"/>
        </w:rPr>
        <w:tab/>
        <w:t>I can make a pictograph.</w:t>
      </w:r>
    </w:p>
    <w:p w:rsidR="00C75391" w:rsidRPr="002E4CED" w:rsidRDefault="00C75391" w:rsidP="00C75391">
      <w:pPr>
        <w:rPr>
          <w:szCs w:val="20"/>
        </w:rPr>
      </w:pPr>
      <w:r w:rsidRPr="002E4CED">
        <w:rPr>
          <w:szCs w:val="20"/>
        </w:rPr>
        <w:tab/>
      </w:r>
      <w:r w:rsidRPr="002E4CED">
        <w:rPr>
          <w:szCs w:val="20"/>
        </w:rPr>
        <w:tab/>
        <w:t>I can read a pictograph using the (key, scale, symbol.)</w:t>
      </w:r>
    </w:p>
    <w:p w:rsidR="00C75391" w:rsidRPr="002E4CED" w:rsidRDefault="00C75391" w:rsidP="00C75391">
      <w:pPr>
        <w:rPr>
          <w:szCs w:val="20"/>
        </w:rPr>
      </w:pPr>
      <w:r w:rsidRPr="002E4CED">
        <w:rPr>
          <w:szCs w:val="20"/>
        </w:rPr>
        <w:t>Lesson 8-15</w:t>
      </w:r>
      <w:r w:rsidRPr="002E4CED">
        <w:rPr>
          <w:szCs w:val="20"/>
        </w:rPr>
        <w:tab/>
        <w:t>I can locate and name points on a coordinate grid/graph.</w:t>
      </w:r>
    </w:p>
    <w:p w:rsidR="00C75391" w:rsidRPr="002E4CED" w:rsidRDefault="00C75391" w:rsidP="00C75391">
      <w:r w:rsidRPr="002E4CED">
        <w:rPr>
          <w:szCs w:val="20"/>
        </w:rPr>
        <w:t>Lesson 8-16</w:t>
      </w:r>
      <w:r w:rsidRPr="002E4CED">
        <w:rPr>
          <w:szCs w:val="20"/>
        </w:rPr>
        <w:tab/>
        <w:t>I can solve problems using a pictograph and bar graph.</w:t>
      </w:r>
    </w:p>
    <w:p w:rsidR="00C75391" w:rsidRPr="002E4CED" w:rsidRDefault="00C75391">
      <w:pPr>
        <w:rPr>
          <w:u w:val="single"/>
        </w:rPr>
      </w:pPr>
    </w:p>
    <w:p w:rsidR="0088614B" w:rsidRPr="002E4CED" w:rsidRDefault="0088614B">
      <w:pPr>
        <w:rPr>
          <w:u w:val="single"/>
        </w:rPr>
      </w:pPr>
      <w:r w:rsidRPr="002E4CED">
        <w:rPr>
          <w:u w:val="single"/>
        </w:rPr>
        <w:t>Chapter 9- Measurement and Probability</w:t>
      </w:r>
    </w:p>
    <w:p w:rsidR="0088614B" w:rsidRPr="002E4CED" w:rsidRDefault="0088614B">
      <w:pPr>
        <w:rPr>
          <w:szCs w:val="20"/>
        </w:rPr>
      </w:pPr>
      <w:r w:rsidRPr="002E4CED">
        <w:rPr>
          <w:szCs w:val="20"/>
        </w:rPr>
        <w:t>Lesson 9-2</w:t>
      </w:r>
      <w:r w:rsidRPr="002E4CED">
        <w:rPr>
          <w:szCs w:val="20"/>
        </w:rPr>
        <w:tab/>
        <w:t xml:space="preserve">I can estimate and measure the length or height of an object in inches </w:t>
      </w:r>
      <w:r w:rsidR="002E4CED">
        <w:rPr>
          <w:szCs w:val="20"/>
        </w:rPr>
        <w:tab/>
      </w:r>
      <w:r w:rsidR="002E4CED">
        <w:rPr>
          <w:szCs w:val="20"/>
        </w:rPr>
        <w:tab/>
      </w:r>
      <w:r w:rsidR="002E4CED">
        <w:rPr>
          <w:szCs w:val="20"/>
        </w:rPr>
        <w:tab/>
      </w:r>
      <w:r w:rsidRPr="002E4CED">
        <w:rPr>
          <w:szCs w:val="20"/>
        </w:rPr>
        <w:t>or feet.</w:t>
      </w:r>
    </w:p>
    <w:p w:rsidR="0088614B" w:rsidRPr="002E4CED" w:rsidRDefault="0088614B">
      <w:pPr>
        <w:rPr>
          <w:szCs w:val="20"/>
        </w:rPr>
      </w:pPr>
      <w:r w:rsidRPr="002E4CED">
        <w:rPr>
          <w:szCs w:val="20"/>
        </w:rPr>
        <w:t>Lesson 9-3</w:t>
      </w:r>
      <w:r w:rsidRPr="002E4CED">
        <w:rPr>
          <w:szCs w:val="20"/>
        </w:rPr>
        <w:tab/>
        <w:t xml:space="preserve">I can estimate and measure the length or height of an object in inches, </w:t>
      </w:r>
      <w:r w:rsidR="002E4CED">
        <w:rPr>
          <w:szCs w:val="20"/>
        </w:rPr>
        <w:tab/>
      </w:r>
      <w:r w:rsidR="002E4CED">
        <w:rPr>
          <w:szCs w:val="20"/>
        </w:rPr>
        <w:tab/>
      </w:r>
      <w:r w:rsidR="002E4CED">
        <w:rPr>
          <w:szCs w:val="20"/>
        </w:rPr>
        <w:tab/>
      </w:r>
      <w:r w:rsidRPr="002E4CED">
        <w:rPr>
          <w:szCs w:val="20"/>
        </w:rPr>
        <w:t>feet, or yards.</w:t>
      </w:r>
    </w:p>
    <w:p w:rsidR="0088614B" w:rsidRPr="002E4CED" w:rsidRDefault="0088614B" w:rsidP="0088614B">
      <w:pPr>
        <w:ind w:left="1440" w:hanging="1440"/>
        <w:rPr>
          <w:szCs w:val="20"/>
        </w:rPr>
      </w:pPr>
      <w:r w:rsidRPr="002E4CED">
        <w:rPr>
          <w:szCs w:val="20"/>
        </w:rPr>
        <w:t>Lesson 9-4</w:t>
      </w:r>
      <w:r w:rsidRPr="002E4CED">
        <w:rPr>
          <w:szCs w:val="20"/>
        </w:rPr>
        <w:tab/>
        <w:t xml:space="preserve">I can estimate and measure the length of height of an object in centimeters and meters. </w:t>
      </w:r>
    </w:p>
    <w:p w:rsidR="0088614B" w:rsidRPr="002E4CED" w:rsidRDefault="0088614B" w:rsidP="0088614B">
      <w:pPr>
        <w:rPr>
          <w:szCs w:val="20"/>
        </w:rPr>
      </w:pPr>
      <w:r w:rsidRPr="002E4CED">
        <w:rPr>
          <w:szCs w:val="20"/>
        </w:rPr>
        <w:t>Lesson 9-5</w:t>
      </w:r>
      <w:r w:rsidRPr="002E4CED">
        <w:rPr>
          <w:szCs w:val="20"/>
        </w:rPr>
        <w:tab/>
        <w:t>I can find the perimeter of a shape.</w:t>
      </w:r>
    </w:p>
    <w:p w:rsidR="0088614B" w:rsidRPr="002E4CED" w:rsidRDefault="0088614B" w:rsidP="0088614B">
      <w:pPr>
        <w:rPr>
          <w:szCs w:val="20"/>
        </w:rPr>
      </w:pPr>
      <w:r w:rsidRPr="002E4CED">
        <w:rPr>
          <w:szCs w:val="20"/>
        </w:rPr>
        <w:tab/>
      </w:r>
      <w:r w:rsidRPr="002E4CED">
        <w:rPr>
          <w:szCs w:val="20"/>
        </w:rPr>
        <w:tab/>
        <w:t>I can find the area of a shape.</w:t>
      </w:r>
    </w:p>
    <w:p w:rsidR="0088614B" w:rsidRPr="002E4CED" w:rsidRDefault="0088614B">
      <w:pPr>
        <w:rPr>
          <w:szCs w:val="20"/>
        </w:rPr>
      </w:pPr>
      <w:r w:rsidRPr="002E4CED">
        <w:rPr>
          <w:szCs w:val="20"/>
        </w:rPr>
        <w:t xml:space="preserve">Lesson 9-13 </w:t>
      </w:r>
      <w:r w:rsidRPr="002E4CED">
        <w:rPr>
          <w:szCs w:val="20"/>
        </w:rPr>
        <w:tab/>
        <w:t>I can read the temperature on a thermometer.</w:t>
      </w:r>
    </w:p>
    <w:p w:rsidR="00E00A1E" w:rsidRPr="002E4CED" w:rsidRDefault="0088614B">
      <w:pPr>
        <w:rPr>
          <w:szCs w:val="20"/>
        </w:rPr>
      </w:pPr>
      <w:r w:rsidRPr="002E4CED">
        <w:rPr>
          <w:szCs w:val="20"/>
        </w:rPr>
        <w:t>Lesson 9-16</w:t>
      </w:r>
      <w:r w:rsidRPr="002E4CED">
        <w:rPr>
          <w:szCs w:val="20"/>
        </w:rPr>
        <w:tab/>
        <w:t xml:space="preserve">I can solve problems with addition and subtraction that have more </w:t>
      </w:r>
      <w:r w:rsidR="002E4CED">
        <w:rPr>
          <w:szCs w:val="20"/>
        </w:rPr>
        <w:tab/>
      </w:r>
      <w:r w:rsidR="002E4CED">
        <w:rPr>
          <w:szCs w:val="20"/>
        </w:rPr>
        <w:tab/>
      </w:r>
      <w:r w:rsidR="002E4CED">
        <w:rPr>
          <w:szCs w:val="20"/>
        </w:rPr>
        <w:tab/>
      </w:r>
      <w:r w:rsidRPr="002E4CED">
        <w:rPr>
          <w:szCs w:val="20"/>
        </w:rPr>
        <w:t>than one step.</w:t>
      </w:r>
    </w:p>
    <w:p w:rsidR="00CD72FF" w:rsidRPr="002E4CED" w:rsidRDefault="00CD72FF">
      <w:pPr>
        <w:rPr>
          <w:szCs w:val="20"/>
        </w:rPr>
      </w:pPr>
    </w:p>
    <w:p w:rsidR="002E4CED" w:rsidRDefault="002E4CED">
      <w:pPr>
        <w:rPr>
          <w:szCs w:val="20"/>
          <w:u w:val="single"/>
        </w:rPr>
      </w:pPr>
    </w:p>
    <w:p w:rsidR="00CD72FF" w:rsidRPr="002E4CED" w:rsidRDefault="00CD72FF">
      <w:pPr>
        <w:rPr>
          <w:szCs w:val="20"/>
          <w:u w:val="single"/>
        </w:rPr>
      </w:pPr>
      <w:r w:rsidRPr="002E4CED">
        <w:rPr>
          <w:szCs w:val="20"/>
          <w:u w:val="single"/>
        </w:rPr>
        <w:t>Chapter 10-Numbers to 1,000</w:t>
      </w:r>
    </w:p>
    <w:p w:rsidR="00CD72FF" w:rsidRPr="002E4CED" w:rsidRDefault="00CD72FF">
      <w:pPr>
        <w:rPr>
          <w:szCs w:val="20"/>
        </w:rPr>
      </w:pPr>
      <w:r w:rsidRPr="002E4CED">
        <w:rPr>
          <w:szCs w:val="20"/>
        </w:rPr>
        <w:t>Lesson 10-1</w:t>
      </w:r>
      <w:r w:rsidRPr="002E4CED">
        <w:rPr>
          <w:szCs w:val="20"/>
        </w:rPr>
        <w:tab/>
        <w:t>I can count by hundreds to 1,000.</w:t>
      </w:r>
    </w:p>
    <w:p w:rsidR="00CD72FF" w:rsidRPr="002E4CED" w:rsidRDefault="00CD72FF">
      <w:pPr>
        <w:rPr>
          <w:szCs w:val="20"/>
        </w:rPr>
      </w:pPr>
      <w:r w:rsidRPr="002E4CED">
        <w:rPr>
          <w:szCs w:val="20"/>
        </w:rPr>
        <w:t>Lesson 10-2</w:t>
      </w:r>
      <w:r w:rsidRPr="002E4CED">
        <w:rPr>
          <w:szCs w:val="20"/>
        </w:rPr>
        <w:tab/>
        <w:t>I can count sets grouped in hundreds, tens, and ones.</w:t>
      </w:r>
    </w:p>
    <w:p w:rsidR="00CD72FF" w:rsidRPr="002E4CED" w:rsidRDefault="00CD72FF">
      <w:pPr>
        <w:rPr>
          <w:szCs w:val="20"/>
        </w:rPr>
      </w:pPr>
      <w:r w:rsidRPr="002E4CED">
        <w:rPr>
          <w:szCs w:val="20"/>
        </w:rPr>
        <w:t>Lesson 10-3</w:t>
      </w:r>
      <w:r w:rsidRPr="002E4CED">
        <w:rPr>
          <w:szCs w:val="20"/>
        </w:rPr>
        <w:tab/>
        <w:t xml:space="preserve">I can read and write three-digit numbers using expanded form, </w:t>
      </w:r>
      <w:r w:rsidR="002E4CED">
        <w:rPr>
          <w:szCs w:val="20"/>
        </w:rPr>
        <w:tab/>
      </w:r>
      <w:r w:rsidR="002E4CED">
        <w:rPr>
          <w:szCs w:val="20"/>
        </w:rPr>
        <w:tab/>
      </w:r>
      <w:r w:rsidR="002E4CED">
        <w:rPr>
          <w:szCs w:val="20"/>
        </w:rPr>
        <w:tab/>
      </w:r>
      <w:r w:rsidR="002E4CED">
        <w:rPr>
          <w:szCs w:val="20"/>
        </w:rPr>
        <w:tab/>
      </w:r>
      <w:r w:rsidRPr="002E4CED">
        <w:rPr>
          <w:szCs w:val="20"/>
        </w:rPr>
        <w:t>standard form, and number words.</w:t>
      </w:r>
    </w:p>
    <w:p w:rsidR="00CD72FF" w:rsidRPr="002E4CED" w:rsidRDefault="00CD72FF">
      <w:pPr>
        <w:rPr>
          <w:szCs w:val="20"/>
        </w:rPr>
      </w:pPr>
      <w:r w:rsidRPr="002E4CED">
        <w:rPr>
          <w:szCs w:val="20"/>
        </w:rPr>
        <w:t>Lesson 10-4</w:t>
      </w:r>
      <w:r w:rsidRPr="002E4CED">
        <w:rPr>
          <w:szCs w:val="20"/>
        </w:rPr>
        <w:tab/>
        <w:t xml:space="preserve">I can add and subtract multiples of 10 or 100 from a three-digit </w:t>
      </w:r>
      <w:r w:rsidR="002E4CED">
        <w:rPr>
          <w:szCs w:val="20"/>
        </w:rPr>
        <w:tab/>
      </w:r>
      <w:r w:rsidR="002E4CED">
        <w:rPr>
          <w:szCs w:val="20"/>
        </w:rPr>
        <w:tab/>
      </w:r>
      <w:r w:rsidR="002E4CED">
        <w:rPr>
          <w:szCs w:val="20"/>
        </w:rPr>
        <w:tab/>
      </w:r>
      <w:r w:rsidRPr="002E4CED">
        <w:rPr>
          <w:szCs w:val="20"/>
        </w:rPr>
        <w:t>number without regrouping.</w:t>
      </w:r>
    </w:p>
    <w:p w:rsidR="00CD72FF" w:rsidRPr="002E4CED" w:rsidRDefault="00CD72FF">
      <w:pPr>
        <w:rPr>
          <w:szCs w:val="20"/>
        </w:rPr>
      </w:pPr>
      <w:r w:rsidRPr="002E4CED">
        <w:rPr>
          <w:szCs w:val="20"/>
        </w:rPr>
        <w:t>Lesson 10-5</w:t>
      </w:r>
      <w:r w:rsidRPr="002E4CED">
        <w:rPr>
          <w:szCs w:val="20"/>
        </w:rPr>
        <w:tab/>
        <w:t>I can compare three-digit numbers using the symbols &lt;</w:t>
      </w:r>
      <w:proofErr w:type="gramStart"/>
      <w:r w:rsidRPr="002E4CED">
        <w:rPr>
          <w:szCs w:val="20"/>
        </w:rPr>
        <w:t>,&gt;</w:t>
      </w:r>
      <w:proofErr w:type="gramEnd"/>
      <w:r w:rsidRPr="002E4CED">
        <w:rPr>
          <w:szCs w:val="20"/>
        </w:rPr>
        <w:t>, and =.</w:t>
      </w:r>
    </w:p>
    <w:p w:rsidR="00CD72FF" w:rsidRPr="002E4CED" w:rsidRDefault="00CD72FF" w:rsidP="00CD72FF">
      <w:pPr>
        <w:spacing w:after="0"/>
        <w:rPr>
          <w:szCs w:val="20"/>
        </w:rPr>
      </w:pPr>
      <w:r w:rsidRPr="002E4CED">
        <w:rPr>
          <w:szCs w:val="20"/>
        </w:rPr>
        <w:t>Lesson 10-6</w:t>
      </w:r>
      <w:r w:rsidRPr="002E4CED">
        <w:rPr>
          <w:szCs w:val="20"/>
        </w:rPr>
        <w:tab/>
        <w:t>I can use counting on to find the missing number to 1.000.</w:t>
      </w:r>
      <w:r w:rsidRPr="002E4CED">
        <w:rPr>
          <w:szCs w:val="20"/>
        </w:rPr>
        <w:tab/>
      </w:r>
    </w:p>
    <w:p w:rsidR="00CD72FF" w:rsidRPr="002E4CED" w:rsidRDefault="00CD72FF" w:rsidP="00CD72FF">
      <w:pPr>
        <w:rPr>
          <w:szCs w:val="20"/>
        </w:rPr>
      </w:pPr>
      <w:r w:rsidRPr="002E4CED">
        <w:rPr>
          <w:szCs w:val="20"/>
        </w:rPr>
        <w:tab/>
      </w:r>
      <w:r w:rsidRPr="002E4CED">
        <w:rPr>
          <w:szCs w:val="20"/>
        </w:rPr>
        <w:tab/>
        <w:t>I can estimate the sum of two numbers with three-digits.</w:t>
      </w:r>
    </w:p>
    <w:p w:rsidR="00CD72FF" w:rsidRPr="002E4CED" w:rsidRDefault="00CD72FF" w:rsidP="00CD72FF">
      <w:pPr>
        <w:rPr>
          <w:szCs w:val="20"/>
        </w:rPr>
      </w:pPr>
      <w:r w:rsidRPr="002E4CED">
        <w:rPr>
          <w:szCs w:val="20"/>
        </w:rPr>
        <w:t>Lesson 10-8</w:t>
      </w:r>
      <w:r w:rsidRPr="002E4CED">
        <w:rPr>
          <w:szCs w:val="20"/>
        </w:rPr>
        <w:tab/>
        <w:t xml:space="preserve">I can identify numbers, that are before, after, or between given </w:t>
      </w:r>
      <w:r w:rsidR="002E4CED">
        <w:rPr>
          <w:szCs w:val="20"/>
        </w:rPr>
        <w:tab/>
      </w:r>
      <w:r w:rsidR="002E4CED">
        <w:rPr>
          <w:szCs w:val="20"/>
        </w:rPr>
        <w:tab/>
      </w:r>
      <w:r w:rsidR="002E4CED">
        <w:rPr>
          <w:szCs w:val="20"/>
        </w:rPr>
        <w:tab/>
      </w:r>
      <w:r w:rsidR="002E4CED">
        <w:rPr>
          <w:szCs w:val="20"/>
        </w:rPr>
        <w:tab/>
      </w:r>
      <w:r w:rsidRPr="002E4CED">
        <w:rPr>
          <w:szCs w:val="20"/>
        </w:rPr>
        <w:t>numbers.</w:t>
      </w:r>
    </w:p>
    <w:p w:rsidR="00CD72FF" w:rsidRPr="002E4CED" w:rsidRDefault="00CD72FF" w:rsidP="00CD72FF">
      <w:pPr>
        <w:rPr>
          <w:szCs w:val="20"/>
        </w:rPr>
      </w:pPr>
      <w:r w:rsidRPr="002E4CED">
        <w:rPr>
          <w:szCs w:val="20"/>
        </w:rPr>
        <w:t>Lesson 10-9</w:t>
      </w:r>
      <w:r w:rsidRPr="002E4CED">
        <w:rPr>
          <w:szCs w:val="20"/>
        </w:rPr>
        <w:tab/>
        <w:t xml:space="preserve">I can order three-digit numbers from greatest to least and least to </w:t>
      </w:r>
      <w:r w:rsidR="002E4CED">
        <w:rPr>
          <w:szCs w:val="20"/>
        </w:rPr>
        <w:tab/>
      </w:r>
      <w:r w:rsidR="002E4CED">
        <w:rPr>
          <w:szCs w:val="20"/>
        </w:rPr>
        <w:tab/>
      </w:r>
      <w:r w:rsidR="002E4CED">
        <w:rPr>
          <w:szCs w:val="20"/>
        </w:rPr>
        <w:tab/>
      </w:r>
      <w:r w:rsidRPr="002E4CED">
        <w:rPr>
          <w:szCs w:val="20"/>
        </w:rPr>
        <w:t>greatest and use the &lt;, &gt; symbols.</w:t>
      </w:r>
    </w:p>
    <w:p w:rsidR="00CD72FF" w:rsidRPr="002E4CED" w:rsidRDefault="00CD72FF" w:rsidP="00CD72FF">
      <w:pPr>
        <w:rPr>
          <w:szCs w:val="20"/>
        </w:rPr>
      </w:pPr>
      <w:r w:rsidRPr="002E4CED">
        <w:rPr>
          <w:szCs w:val="20"/>
        </w:rPr>
        <w:t>Lesson 10-10</w:t>
      </w:r>
      <w:r w:rsidRPr="002E4CED">
        <w:rPr>
          <w:szCs w:val="20"/>
        </w:rPr>
        <w:tab/>
        <w:t xml:space="preserve">I can continue number patterns using three-digit numbers and skip </w:t>
      </w:r>
      <w:r w:rsidR="002E4CED">
        <w:rPr>
          <w:szCs w:val="20"/>
        </w:rPr>
        <w:tab/>
      </w:r>
      <w:r w:rsidR="002E4CED">
        <w:rPr>
          <w:szCs w:val="20"/>
        </w:rPr>
        <w:tab/>
      </w:r>
      <w:r w:rsidR="002E4CED">
        <w:rPr>
          <w:szCs w:val="20"/>
        </w:rPr>
        <w:tab/>
      </w:r>
      <w:r w:rsidRPr="002E4CED">
        <w:rPr>
          <w:szCs w:val="20"/>
        </w:rPr>
        <w:t>count by different amounts.</w:t>
      </w:r>
    </w:p>
    <w:p w:rsidR="00E00A1E" w:rsidRPr="002E4CED" w:rsidRDefault="00E00A1E" w:rsidP="00CD72FF">
      <w:pPr>
        <w:rPr>
          <w:szCs w:val="20"/>
        </w:rPr>
      </w:pPr>
    </w:p>
    <w:p w:rsidR="00E00A1E" w:rsidRPr="002E4CED" w:rsidRDefault="00E00A1E">
      <w:pPr>
        <w:rPr>
          <w:szCs w:val="20"/>
          <w:u w:val="single"/>
        </w:rPr>
      </w:pPr>
      <w:r w:rsidRPr="002E4CED">
        <w:rPr>
          <w:szCs w:val="20"/>
          <w:u w:val="single"/>
        </w:rPr>
        <w:t>Chapter 11- Addition and Subtraction of Three-digit Numbers</w:t>
      </w:r>
    </w:p>
    <w:p w:rsidR="00E00A1E" w:rsidRPr="002E4CED" w:rsidRDefault="00647E84">
      <w:pPr>
        <w:rPr>
          <w:szCs w:val="20"/>
        </w:rPr>
      </w:pPr>
      <w:r w:rsidRPr="002E4CED">
        <w:rPr>
          <w:szCs w:val="20"/>
        </w:rPr>
        <w:t>Lesson 11-2</w:t>
      </w:r>
      <w:r w:rsidRPr="002E4CED">
        <w:rPr>
          <w:szCs w:val="20"/>
        </w:rPr>
        <w:tab/>
      </w:r>
      <w:r w:rsidR="00E00A1E" w:rsidRPr="002E4CED">
        <w:rPr>
          <w:szCs w:val="20"/>
        </w:rPr>
        <w:t xml:space="preserve">I can decide whether the sum of 2 three-digit numbers is more of less </w:t>
      </w:r>
      <w:r w:rsidR="002E4CED">
        <w:rPr>
          <w:szCs w:val="20"/>
        </w:rPr>
        <w:tab/>
      </w:r>
      <w:r w:rsidR="002E4CED">
        <w:rPr>
          <w:szCs w:val="20"/>
        </w:rPr>
        <w:tab/>
      </w:r>
      <w:r w:rsidR="002E4CED">
        <w:rPr>
          <w:szCs w:val="20"/>
        </w:rPr>
        <w:tab/>
      </w:r>
      <w:r w:rsidR="00E00A1E" w:rsidRPr="002E4CED">
        <w:rPr>
          <w:szCs w:val="20"/>
        </w:rPr>
        <w:t>than a given number.</w:t>
      </w:r>
    </w:p>
    <w:p w:rsidR="00E00A1E" w:rsidRPr="002E4CED" w:rsidRDefault="00647E84" w:rsidP="00E00A1E">
      <w:pPr>
        <w:rPr>
          <w:szCs w:val="20"/>
        </w:rPr>
      </w:pPr>
      <w:r w:rsidRPr="002E4CED">
        <w:rPr>
          <w:szCs w:val="20"/>
        </w:rPr>
        <w:t>Lesson 11-4</w:t>
      </w:r>
      <w:r w:rsidRPr="002E4CED">
        <w:rPr>
          <w:szCs w:val="20"/>
        </w:rPr>
        <w:tab/>
      </w:r>
      <w:r w:rsidR="00E00A1E" w:rsidRPr="002E4CED">
        <w:rPr>
          <w:szCs w:val="20"/>
        </w:rPr>
        <w:t>I can use paper and pencil to add 2 three-digit numbers.</w:t>
      </w:r>
    </w:p>
    <w:p w:rsidR="00E00A1E" w:rsidRPr="002E4CED" w:rsidRDefault="00647E84" w:rsidP="00E00A1E">
      <w:pPr>
        <w:rPr>
          <w:szCs w:val="20"/>
        </w:rPr>
      </w:pPr>
      <w:r w:rsidRPr="002E4CED">
        <w:rPr>
          <w:szCs w:val="20"/>
        </w:rPr>
        <w:t>Lesson 11-7</w:t>
      </w:r>
      <w:r w:rsidRPr="002E4CED">
        <w:rPr>
          <w:szCs w:val="20"/>
        </w:rPr>
        <w:tab/>
      </w:r>
      <w:r w:rsidR="00E00A1E" w:rsidRPr="002E4CED">
        <w:rPr>
          <w:szCs w:val="20"/>
        </w:rPr>
        <w:t xml:space="preserve">I can find a missing part of a math problem. </w:t>
      </w:r>
    </w:p>
    <w:p w:rsidR="00CD72FF" w:rsidRPr="002E4CED" w:rsidRDefault="00647E84" w:rsidP="00E00A1E">
      <w:pPr>
        <w:rPr>
          <w:szCs w:val="20"/>
        </w:rPr>
      </w:pPr>
      <w:r w:rsidRPr="002E4CED">
        <w:rPr>
          <w:szCs w:val="20"/>
        </w:rPr>
        <w:t>Lesson 11-10</w:t>
      </w:r>
      <w:r w:rsidRPr="002E4CED">
        <w:rPr>
          <w:szCs w:val="20"/>
        </w:rPr>
        <w:tab/>
      </w:r>
      <w:r w:rsidR="00E00A1E" w:rsidRPr="002E4CED">
        <w:rPr>
          <w:szCs w:val="20"/>
        </w:rPr>
        <w:t>I can subtract three-digit numbers with regrouping.</w:t>
      </w:r>
    </w:p>
    <w:p w:rsidR="002E4CED" w:rsidRDefault="002E4CED" w:rsidP="00E00A1E">
      <w:pPr>
        <w:rPr>
          <w:u w:val="single"/>
        </w:rPr>
      </w:pPr>
    </w:p>
    <w:p w:rsidR="002E4CED" w:rsidRDefault="002E4CED" w:rsidP="00E00A1E">
      <w:pPr>
        <w:rPr>
          <w:u w:val="single"/>
        </w:rPr>
      </w:pPr>
    </w:p>
    <w:p w:rsidR="002E4CED" w:rsidRDefault="002E4CED" w:rsidP="00E00A1E">
      <w:pPr>
        <w:rPr>
          <w:u w:val="single"/>
        </w:rPr>
      </w:pPr>
    </w:p>
    <w:p w:rsidR="002E4CED" w:rsidRDefault="002E4CED" w:rsidP="00E00A1E">
      <w:pPr>
        <w:rPr>
          <w:u w:val="single"/>
        </w:rPr>
      </w:pPr>
    </w:p>
    <w:p w:rsidR="002E4CED" w:rsidRDefault="002E4CED" w:rsidP="00E00A1E">
      <w:pPr>
        <w:rPr>
          <w:u w:val="single"/>
        </w:rPr>
      </w:pPr>
    </w:p>
    <w:p w:rsidR="002E4CED" w:rsidRDefault="002E4CED" w:rsidP="00E00A1E">
      <w:pPr>
        <w:rPr>
          <w:u w:val="single"/>
        </w:rPr>
      </w:pPr>
    </w:p>
    <w:p w:rsidR="002E4CED" w:rsidRDefault="002E4CED" w:rsidP="00E00A1E">
      <w:pPr>
        <w:rPr>
          <w:u w:val="single"/>
        </w:rPr>
      </w:pPr>
    </w:p>
    <w:p w:rsidR="000E1CD2" w:rsidRPr="002E4CED" w:rsidRDefault="000E1CD2" w:rsidP="00E00A1E">
      <w:pPr>
        <w:rPr>
          <w:u w:val="single"/>
        </w:rPr>
      </w:pPr>
      <w:r w:rsidRPr="002E4CED">
        <w:rPr>
          <w:u w:val="single"/>
        </w:rPr>
        <w:t>Chapter 12- Understanding Multiplication and Division</w:t>
      </w:r>
    </w:p>
    <w:p w:rsidR="000E1CD2" w:rsidRPr="002E4CED" w:rsidRDefault="000E1CD2" w:rsidP="00E00A1E">
      <w:pPr>
        <w:rPr>
          <w:szCs w:val="20"/>
        </w:rPr>
      </w:pPr>
      <w:r w:rsidRPr="002E4CED">
        <w:t>Lesson 12-1</w:t>
      </w:r>
      <w:r w:rsidRPr="002E4CED">
        <w:tab/>
      </w:r>
      <w:r w:rsidRPr="002E4CED">
        <w:rPr>
          <w:szCs w:val="20"/>
        </w:rPr>
        <w:t xml:space="preserve">I can make equal groups of objects and then find the total number of </w:t>
      </w:r>
      <w:r w:rsidR="002E4CED">
        <w:rPr>
          <w:szCs w:val="20"/>
        </w:rPr>
        <w:tab/>
      </w:r>
      <w:r w:rsidR="002E4CED">
        <w:rPr>
          <w:szCs w:val="20"/>
        </w:rPr>
        <w:tab/>
      </w:r>
      <w:r w:rsidR="002E4CED">
        <w:rPr>
          <w:szCs w:val="20"/>
        </w:rPr>
        <w:tab/>
      </w:r>
      <w:r w:rsidRPr="002E4CED">
        <w:rPr>
          <w:szCs w:val="20"/>
        </w:rPr>
        <w:t>objects in those groups.</w:t>
      </w:r>
    </w:p>
    <w:p w:rsidR="000E1CD2" w:rsidRPr="002E4CED" w:rsidRDefault="000E1CD2" w:rsidP="00E00A1E">
      <w:pPr>
        <w:rPr>
          <w:i/>
          <w:szCs w:val="20"/>
        </w:rPr>
      </w:pPr>
      <w:r w:rsidRPr="002E4CED">
        <w:rPr>
          <w:szCs w:val="20"/>
        </w:rPr>
        <w:t>Lesson 12-2</w:t>
      </w:r>
      <w:r w:rsidRPr="002E4CED">
        <w:rPr>
          <w:szCs w:val="20"/>
        </w:rPr>
        <w:tab/>
        <w:t>I can write repeated-addition and multiplication sentences</w:t>
      </w:r>
      <w:r w:rsidRPr="002E4CED">
        <w:rPr>
          <w:i/>
          <w:szCs w:val="20"/>
        </w:rPr>
        <w:t>.</w:t>
      </w:r>
    </w:p>
    <w:p w:rsidR="000E1CD2" w:rsidRPr="002E4CED" w:rsidRDefault="000E1CD2" w:rsidP="00E00A1E">
      <w:pPr>
        <w:rPr>
          <w:i/>
          <w:szCs w:val="20"/>
        </w:rPr>
      </w:pPr>
      <w:r w:rsidRPr="002E4CED">
        <w:rPr>
          <w:szCs w:val="20"/>
        </w:rPr>
        <w:t>Lesson 12-3</w:t>
      </w:r>
      <w:r w:rsidRPr="002E4CED">
        <w:rPr>
          <w:szCs w:val="20"/>
        </w:rPr>
        <w:tab/>
        <w:t>I can build an array to show a multiplication situation</w:t>
      </w:r>
      <w:r w:rsidRPr="002E4CED">
        <w:rPr>
          <w:i/>
          <w:szCs w:val="20"/>
        </w:rPr>
        <w:t>.</w:t>
      </w:r>
    </w:p>
    <w:p w:rsidR="000E1CD2" w:rsidRPr="002E4CED" w:rsidRDefault="000E1CD2" w:rsidP="00E00A1E">
      <w:pPr>
        <w:rPr>
          <w:szCs w:val="20"/>
        </w:rPr>
      </w:pPr>
      <w:r w:rsidRPr="002E4CED">
        <w:rPr>
          <w:szCs w:val="20"/>
        </w:rPr>
        <w:t>Lesson 12-4</w:t>
      </w:r>
      <w:r w:rsidRPr="002E4CED">
        <w:rPr>
          <w:szCs w:val="20"/>
        </w:rPr>
        <w:tab/>
        <w:t>I can multiply numbers in any order to get the same product.</w:t>
      </w:r>
    </w:p>
    <w:p w:rsidR="000E1CD2" w:rsidRPr="002E4CED" w:rsidRDefault="000E1CD2" w:rsidP="00E00A1E">
      <w:pPr>
        <w:rPr>
          <w:i/>
          <w:szCs w:val="20"/>
        </w:rPr>
      </w:pPr>
      <w:r w:rsidRPr="002E4CED">
        <w:rPr>
          <w:szCs w:val="20"/>
        </w:rPr>
        <w:t>Lesson 12-5</w:t>
      </w:r>
      <w:r w:rsidRPr="002E4CED">
        <w:rPr>
          <w:szCs w:val="20"/>
        </w:rPr>
        <w:tab/>
        <w:t>I can multiply numbers written in a vertical form</w:t>
      </w:r>
      <w:r w:rsidRPr="002E4CED">
        <w:rPr>
          <w:i/>
          <w:szCs w:val="20"/>
        </w:rPr>
        <w:t>.</w:t>
      </w:r>
    </w:p>
    <w:p w:rsidR="000E1CD2" w:rsidRPr="002E4CED" w:rsidRDefault="000E1CD2" w:rsidP="00E00A1E">
      <w:pPr>
        <w:rPr>
          <w:szCs w:val="20"/>
        </w:rPr>
      </w:pPr>
      <w:r w:rsidRPr="002E4CED">
        <w:rPr>
          <w:szCs w:val="20"/>
        </w:rPr>
        <w:t>Lesson 12-6</w:t>
      </w:r>
      <w:r w:rsidRPr="002E4CED">
        <w:rPr>
          <w:szCs w:val="20"/>
        </w:rPr>
        <w:tab/>
        <w:t xml:space="preserve">I can solve a problem by drawing a picture, using words, objects, or </w:t>
      </w:r>
      <w:r w:rsidR="002E4CED">
        <w:rPr>
          <w:szCs w:val="20"/>
        </w:rPr>
        <w:tab/>
      </w:r>
      <w:r w:rsidR="002E4CED">
        <w:rPr>
          <w:szCs w:val="20"/>
        </w:rPr>
        <w:tab/>
      </w:r>
      <w:r w:rsidR="002E4CED">
        <w:rPr>
          <w:szCs w:val="20"/>
        </w:rPr>
        <w:tab/>
      </w:r>
      <w:r w:rsidRPr="002E4CED">
        <w:rPr>
          <w:szCs w:val="20"/>
        </w:rPr>
        <w:t>symbols.</w:t>
      </w:r>
    </w:p>
    <w:p w:rsidR="000E1CD2" w:rsidRPr="002E4CED" w:rsidRDefault="000E1CD2" w:rsidP="000E1CD2">
      <w:pPr>
        <w:spacing w:after="0"/>
        <w:rPr>
          <w:szCs w:val="20"/>
        </w:rPr>
      </w:pPr>
      <w:r w:rsidRPr="002E4CED">
        <w:rPr>
          <w:szCs w:val="20"/>
        </w:rPr>
        <w:t>Lesson 12-7</w:t>
      </w:r>
      <w:r w:rsidRPr="002E4CED">
        <w:rPr>
          <w:szCs w:val="20"/>
        </w:rPr>
        <w:tab/>
        <w:t>I can divide a set of objects into a given number of equal groups.</w:t>
      </w:r>
    </w:p>
    <w:p w:rsidR="000E1CD2" w:rsidRPr="002E4CED" w:rsidRDefault="000E1CD2" w:rsidP="000E1CD2">
      <w:pPr>
        <w:rPr>
          <w:szCs w:val="20"/>
        </w:rPr>
      </w:pPr>
      <w:r w:rsidRPr="002E4CED">
        <w:rPr>
          <w:szCs w:val="20"/>
        </w:rPr>
        <w:tab/>
      </w:r>
      <w:r w:rsidRPr="002E4CED">
        <w:rPr>
          <w:szCs w:val="20"/>
        </w:rPr>
        <w:tab/>
        <w:t>I can show that division “undoes” multiplication.</w:t>
      </w:r>
    </w:p>
    <w:p w:rsidR="000E1CD2" w:rsidRPr="002E4CED" w:rsidRDefault="000E1CD2" w:rsidP="000E1CD2">
      <w:pPr>
        <w:rPr>
          <w:szCs w:val="20"/>
        </w:rPr>
      </w:pPr>
      <w:r w:rsidRPr="002E4CED">
        <w:rPr>
          <w:szCs w:val="20"/>
        </w:rPr>
        <w:t>Lesson 12-8</w:t>
      </w:r>
      <w:r w:rsidRPr="002E4CED">
        <w:rPr>
          <w:szCs w:val="20"/>
        </w:rPr>
        <w:tab/>
        <w:t>I can write a division sentence to represent a sharing situation.</w:t>
      </w:r>
    </w:p>
    <w:p w:rsidR="009177CD" w:rsidRPr="002E4CED" w:rsidRDefault="000E1CD2" w:rsidP="000E1CD2">
      <w:r w:rsidRPr="002E4CED">
        <w:rPr>
          <w:szCs w:val="20"/>
        </w:rPr>
        <w:t>Lesson 12-9</w:t>
      </w:r>
      <w:r w:rsidRPr="002E4CED">
        <w:rPr>
          <w:szCs w:val="20"/>
        </w:rPr>
        <w:tab/>
        <w:t>I can choose a number sentence to represent a problem situation.</w:t>
      </w:r>
    </w:p>
    <w:sectPr w:rsidR="009177CD" w:rsidRPr="002E4CED" w:rsidSect="009177CD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8614B"/>
    <w:rsid w:val="00043CFE"/>
    <w:rsid w:val="000B5FB5"/>
    <w:rsid w:val="000E1CD2"/>
    <w:rsid w:val="001C41D2"/>
    <w:rsid w:val="002110F0"/>
    <w:rsid w:val="002E4CED"/>
    <w:rsid w:val="00450FB1"/>
    <w:rsid w:val="00481D1D"/>
    <w:rsid w:val="00647E84"/>
    <w:rsid w:val="007D7EAF"/>
    <w:rsid w:val="0088614B"/>
    <w:rsid w:val="00902BF2"/>
    <w:rsid w:val="009177CD"/>
    <w:rsid w:val="009353EE"/>
    <w:rsid w:val="00937926"/>
    <w:rsid w:val="009E3E74"/>
    <w:rsid w:val="00B12AB9"/>
    <w:rsid w:val="00C75391"/>
    <w:rsid w:val="00CD72FF"/>
    <w:rsid w:val="00E00A1E"/>
    <w:rsid w:val="00E204F3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4833D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7</Pages>
  <Words>1275</Words>
  <Characters>7273</Characters>
  <Application>Microsoft Macintosh Word</Application>
  <DocSecurity>0</DocSecurity>
  <Lines>60</Lines>
  <Paragraphs>14</Paragraphs>
  <ScaleCrop>false</ScaleCrop>
  <Company>Hamilton Community Schools</Company>
  <LinksUpToDate>false</LinksUpToDate>
  <CharactersWithSpaces>8931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Geukes</dc:creator>
  <cp:keywords/>
  <cp:lastModifiedBy>Sarah Geukes</cp:lastModifiedBy>
  <cp:revision>13</cp:revision>
  <dcterms:created xsi:type="dcterms:W3CDTF">2010-04-16T15:10:00Z</dcterms:created>
  <dcterms:modified xsi:type="dcterms:W3CDTF">2010-05-11T19:25:00Z</dcterms:modified>
</cp:coreProperties>
</file>